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87" w:rsidRDefault="00B22D87" w:rsidP="00B22D87">
      <w:pPr>
        <w:pBdr>
          <w:bottom w:val="single" w:sz="4" w:space="1" w:color="auto"/>
        </w:pBdr>
        <w:jc w:val="center"/>
        <w:rPr>
          <w:b/>
        </w:rPr>
      </w:pPr>
      <w:r w:rsidRPr="00893E45">
        <w:rPr>
          <w:b/>
        </w:rPr>
        <w:t>Открытые городские соревнования и Чемпионат г. Челябинска по спортивному туризму на лыжных дистанциях</w:t>
      </w:r>
    </w:p>
    <w:p w:rsidR="00B22D87" w:rsidRPr="00893E45" w:rsidRDefault="00B22D87" w:rsidP="00B22D8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Открытое Первенство г. Челябинска на лыжных дистанциях среди обучающихся в образовательных организациях</w:t>
      </w:r>
    </w:p>
    <w:p w:rsidR="00B22D87" w:rsidRPr="007D7173" w:rsidRDefault="00B22D87" w:rsidP="00B22D8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</w:rPr>
        <w:t>дистанция-лыжная</w:t>
      </w:r>
      <w:proofErr w:type="spellEnd"/>
      <w:r w:rsidRPr="00571DE6">
        <w:rPr>
          <w:b/>
        </w:rPr>
        <w:t xml:space="preserve"> (длинная)</w:t>
      </w:r>
      <w:r>
        <w:rPr>
          <w:b/>
        </w:rPr>
        <w:t xml:space="preserve">, </w:t>
      </w:r>
      <w:proofErr w:type="spellStart"/>
      <w:r>
        <w:rPr>
          <w:b/>
        </w:rPr>
        <w:t>дистанция-</w:t>
      </w:r>
      <w:r w:rsidRPr="00571DE6">
        <w:rPr>
          <w:b/>
        </w:rPr>
        <w:t>лыжная-группа</w:t>
      </w:r>
      <w:proofErr w:type="spellEnd"/>
      <w:r w:rsidRPr="00571DE6">
        <w:rPr>
          <w:b/>
        </w:rPr>
        <w:t xml:space="preserve"> (длинная)</w:t>
      </w:r>
    </w:p>
    <w:p w:rsidR="00B22D87" w:rsidRPr="007F5060" w:rsidRDefault="001B4234" w:rsidP="00B22D87">
      <w:pPr>
        <w:spacing w:before="120"/>
        <w:rPr>
          <w:i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margin-left:129.1pt;margin-top:34.6pt;width:60.1pt;height:18.25pt;rotation:90;z-index:251681792"/>
        </w:pict>
      </w:r>
      <w:r w:rsidR="00B22D87">
        <w:rPr>
          <w:i/>
        </w:rPr>
        <w:t xml:space="preserve">26-29 января 2018 г.                                                                                                                                                       </w:t>
      </w:r>
      <w:r w:rsidR="00B22D87" w:rsidRPr="007D7173">
        <w:rPr>
          <w:i/>
        </w:rPr>
        <w:t xml:space="preserve">г. Челябинск, </w:t>
      </w:r>
      <w:r w:rsidR="00B22D87">
        <w:rPr>
          <w:i/>
        </w:rPr>
        <w:t>Челябинский городской бор</w:t>
      </w:r>
    </w:p>
    <w:p w:rsidR="00B22D87" w:rsidRDefault="001B4234" w:rsidP="00B22D87">
      <w:pPr>
        <w:jc w:val="center"/>
        <w:rPr>
          <w:b/>
        </w:rPr>
      </w:pPr>
      <w:r>
        <w:rPr>
          <w:noProof/>
        </w:rPr>
        <w:pict>
          <v:shape id="_x0000_s1051" type="#_x0000_t13" style="position:absolute;left:0;text-align:left;margin-left:75.7pt;margin-top:26.8pt;width:60.1pt;height:18.25pt;rotation:90;z-index:251682816"/>
        </w:pict>
      </w:r>
    </w:p>
    <w:p w:rsidR="00E74B7B" w:rsidRPr="00C01AC7" w:rsidRDefault="00167819" w:rsidP="00E74B7B">
      <w:pPr>
        <w:jc w:val="center"/>
        <w:rPr>
          <w:b/>
          <w:u w:val="single"/>
        </w:rPr>
      </w:pPr>
      <w:r w:rsidRPr="00C01AC7">
        <w:rPr>
          <w:noProof/>
          <w:u w:val="single"/>
        </w:rPr>
        <w:pict>
          <v:shape id="_x0000_s1031" style="position:absolute;left:0;text-align:left;margin-left:133.35pt;margin-top:4.05pt;width:591.3pt;height:269.65pt;z-index:251663360" coordsize="11826,5393" path="m11826,5021hdc10558,5069,6933,5312,5524,5351,3991,5393,3096,5100,2661,5046,2432,4996,1695,4744,1373,4470hbc1051,4196,945,3961,728,3400hdc364,2912,221,1999,68,1101,,339,68,729,68,e" filled="f" strokecolor="red" strokeweight="3pt">
            <v:stroke dashstyle="1 1"/>
            <v:path arrowok="t"/>
          </v:shape>
        </w:pict>
      </w:r>
      <w:r w:rsidRPr="00C01AC7">
        <w:rPr>
          <w:noProof/>
          <w:u w:val="single"/>
        </w:rPr>
        <w:pict>
          <v:shape id="_x0000_s1059" style="position:absolute;left:0;text-align:left;margin-left:67.35pt;margin-top:3.55pt;width:55.05pt;height:247.35pt;z-index:251689984" coordsize="1101,4947" path="m999,4947hdc1101,4184,542,3863,389,2965,189,2225,14,350,,e" filled="f" strokecolor="red" strokeweight="3pt">
            <v:stroke dashstyle="1 1"/>
            <v:path arrowok="t"/>
          </v:shape>
        </w:pict>
      </w:r>
      <w:r w:rsidR="00C70E97" w:rsidRPr="00C01AC7">
        <w:rPr>
          <w:noProof/>
          <w:u w:val="single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0" type="#_x0000_t70" style="position:absolute;left:0;text-align:left;margin-left:199.45pt;margin-top:339pt;width:29.65pt;height:1in;z-index:251694080">
            <v:textbox style="layout-flow:vertical-ideographic"/>
          </v:shape>
        </w:pict>
      </w:r>
      <w:r w:rsidR="00C70E97" w:rsidRPr="00C01AC7">
        <w:rPr>
          <w:noProof/>
          <w:u w:val="single"/>
        </w:rPr>
        <w:pict>
          <v:shape id="_x0000_s1028" style="position:absolute;left:0;text-align:left;margin-left:232.5pt;margin-top:313.55pt;width:519.25pt;height:52.55pt;z-index:251660288" coordsize="10385,1051" path="m10385,hdc9117,48,4812,289,3403,328,1870,370,526,356,,1051e" filled="f" strokecolor="red" strokeweight="3pt">
            <v:stroke dashstyle="1 1"/>
            <v:path arrowok="t"/>
          </v:shape>
        </w:pict>
      </w:r>
      <w:r w:rsidR="001B4234" w:rsidRPr="00C01AC7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96.1pt;margin-top:375.7pt;width:94.85pt;height:0;z-index:251687936" o:connectortype="straight" strokeweight="4pt">
            <v:stroke startarrow="oval" endarrow="oval"/>
          </v:shape>
        </w:pict>
      </w:r>
      <w:r w:rsidR="001B4234" w:rsidRPr="00C01AC7">
        <w:rPr>
          <w:noProof/>
          <w:u w:val="single"/>
        </w:rPr>
        <w:pict>
          <v:shape id="_x0000_s1057" type="#_x0000_t32" style="position:absolute;left:0;text-align:left;margin-left:235.9pt;margin-top:375.7pt;width:61pt;height:.05pt;z-index:251688960" o:connectortype="straight" strokeweight="4pt">
            <v:stroke startarrow="oval" endarrow="oval"/>
          </v:shape>
        </w:pict>
      </w:r>
      <w:r w:rsidR="001B4234" w:rsidRPr="00C01AC7">
        <w:rPr>
          <w:noProof/>
          <w:u w:val="single"/>
        </w:rPr>
        <w:pict>
          <v:shape id="_x0000_s1039" type="#_x0000_t32" style="position:absolute;left:0;text-align:left;margin-left:114.85pt;margin-top:281.85pt;width:40.3pt;height:57.15pt;z-index:251671552" o:connectortype="straight" strokeweight="4pt">
            <v:stroke startarrow="oval" endarrow="oval"/>
          </v:shape>
        </w:pict>
      </w:r>
      <w:r w:rsidR="001B4234" w:rsidRPr="00C01AC7">
        <w:rPr>
          <w:noProof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5" type="#_x0000_t61" style="position:absolute;left:0;text-align:left;margin-left:2.95pt;margin-top:306.8pt;width:93.65pt;height:43.05pt;z-index:251686912" adj="29892,728">
            <v:textbox>
              <w:txbxContent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стенд информации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54" type="#_x0000_t61" style="position:absolute;left:0;text-align:left;margin-left:-12.25pt;margin-top:241.5pt;width:116pt;height:32.65pt;z-index:251693056" adj="25389,-50047">
            <v:textbox>
              <w:txbxContent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 w:rsidRPr="001B4234">
                    <w:rPr>
                      <w:b/>
                    </w:rPr>
                    <w:t>зона проверки</w:t>
                  </w:r>
                  <w:r>
                    <w:rPr>
                      <w:b/>
                    </w:rPr>
                    <w:t xml:space="preserve"> снаряжения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53" type="#_x0000_t61" style="position:absolute;left:0;text-align:left;margin-left:-9.3pt;margin-top:200.9pt;width:89.8pt;height:28.8pt;z-index:251692032" adj="28720,-68925">
            <v:textbox>
              <w:txbxContent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 w:rsidRPr="001B4234">
                    <w:rPr>
                      <w:b/>
                    </w:rPr>
                    <w:t xml:space="preserve">зона </w:t>
                  </w:r>
                  <w:r>
                    <w:rPr>
                      <w:b/>
                    </w:rPr>
                    <w:t>финиша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52" type="#_x0000_t61" style="position:absolute;left:0;text-align:left;margin-left:-9.65pt;margin-top:147.55pt;width:77pt;height:41.5pt;z-index:251691008" adj="31601,-34950">
            <v:textbox>
              <w:txbxContent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линия финиша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49" type="#_x0000_t13" style="position:absolute;left:0;text-align:left;margin-left:191.2pt;margin-top:200.9pt;width:60.1pt;height:18.25pt;rotation:2637478fd;z-index:251680768"/>
        </w:pict>
      </w:r>
      <w:r w:rsidR="001B4234" w:rsidRPr="00C01AC7">
        <w:rPr>
          <w:noProof/>
          <w:u w:val="single"/>
        </w:rPr>
        <w:pict>
          <v:shape id="_x0000_s1048" type="#_x0000_t13" style="position:absolute;left:0;text-align:left;margin-left:440.1pt;margin-top:241.5pt;width:60.1pt;height:18.25pt;rotation:-245873fd;z-index:251679744"/>
        </w:pict>
      </w:r>
      <w:r w:rsidR="001B4234" w:rsidRPr="00C01AC7">
        <w:rPr>
          <w:noProof/>
          <w:u w:val="single"/>
        </w:rPr>
        <w:pict>
          <v:shape id="_x0000_s1047" type="#_x0000_t13" style="position:absolute;left:0;text-align:left;margin-left:664.7pt;margin-top:231.4pt;width:60.1pt;height:18.25pt;rotation:-245873fd;z-index:251678720"/>
        </w:pict>
      </w:r>
      <w:r w:rsidR="001B4234" w:rsidRPr="00C01AC7">
        <w:rPr>
          <w:noProof/>
          <w:u w:val="single"/>
        </w:rPr>
        <w:pict>
          <v:shape id="_x0000_s1042" type="#_x0000_t61" style="position:absolute;left:0;text-align:left;margin-left:546pt;margin-top:349.85pt;width:94.85pt;height:22.15pt;z-index:251674624" adj="387,-52269">
            <v:textbox>
              <w:txbxContent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линия старта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44" type="#_x0000_t61" style="position:absolute;left:0;text-align:left;margin-left:644.4pt;margin-top:375.7pt;width:129.55pt;height:74.7pt;z-index:251676672" adj="-5369,-24087">
            <v:textbox>
              <w:txbxContent>
                <w:p w:rsidR="001B4234" w:rsidRDefault="001B4234" w:rsidP="001B42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участок разгона</w:t>
                  </w:r>
                </w:p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ДВИЖЕНИЕ ТОЛЬКО КЛАССИЧЕСКИМ СПОСОБОМ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43" type="#_x0000_t61" style="position:absolute;left:0;text-align:left;margin-left:213.95pt;margin-top:83pt;width:129.55pt;height:74.7pt;z-index:251675648" adj="-9604,-12824">
            <v:textbox>
              <w:txbxContent>
                <w:p w:rsidR="001B4234" w:rsidRDefault="001B4234" w:rsidP="001B42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выход на 2-й круг</w:t>
                  </w:r>
                </w:p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ДВИЖЕНИЕ ТОЛЬКО КЛАССИЧЕСКИМ СПОСОБОМ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41" type="#_x0000_t61" style="position:absolute;left:0;text-align:left;margin-left:440.1pt;margin-top:375.7pt;width:105.9pt;height:28.8pt;z-index:251673600" adj="15022,-54975">
            <v:textbox>
              <w:txbxContent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 w:rsidRPr="001B4234">
                    <w:rPr>
                      <w:b/>
                    </w:rPr>
                    <w:t xml:space="preserve">зона </w:t>
                  </w:r>
                  <w:r>
                    <w:rPr>
                      <w:b/>
                    </w:rPr>
                    <w:t>старта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40" type="#_x0000_t61" style="position:absolute;left:0;text-align:left;margin-left:305.4pt;margin-top:349.85pt;width:116pt;height:48.45pt;z-index:251672576" adj="27596,-19014">
            <v:textbox>
              <w:txbxContent>
                <w:p w:rsidR="001B4234" w:rsidRPr="001B4234" w:rsidRDefault="001B4234" w:rsidP="001B4234">
                  <w:pPr>
                    <w:jc w:val="center"/>
                    <w:rPr>
                      <w:b/>
                    </w:rPr>
                  </w:pPr>
                  <w:r w:rsidRPr="001B4234">
                    <w:rPr>
                      <w:b/>
                    </w:rPr>
                    <w:t>зона предстартовой проверки</w:t>
                  </w:r>
                </w:p>
              </w:txbxContent>
            </v:textbox>
          </v:shape>
        </w:pict>
      </w:r>
      <w:r w:rsidR="001B4234" w:rsidRPr="00C01AC7">
        <w:rPr>
          <w:noProof/>
          <w:u w:val="single"/>
        </w:rPr>
        <w:pict>
          <v:shape id="_x0000_s1038" type="#_x0000_t32" style="position:absolute;left:0;text-align:left;margin-left:283.35pt;margin-top:189.05pt;width:87.25pt;height:16.95pt;z-index:251670528" o:connectortype="straight" strokeweight="4pt">
            <v:stroke startarrow="oval" endarrow="oval"/>
          </v:shape>
        </w:pict>
      </w:r>
      <w:r w:rsidR="00E51FBB" w:rsidRPr="00C01AC7">
        <w:rPr>
          <w:noProof/>
          <w:u w:val="single"/>
        </w:rPr>
        <w:pict>
          <v:shape id="_x0000_s1037" type="#_x0000_t32" style="position:absolute;left:0;text-align:left;margin-left:114.85pt;margin-top:189.05pt;width:62.6pt;height:32.2pt;flip:x;z-index:251669504" o:connectortype="straight" strokecolor="red" strokeweight="3pt">
            <v:stroke dashstyle="1 1"/>
          </v:shape>
        </w:pict>
      </w:r>
      <w:r w:rsidR="00E51FBB" w:rsidRPr="00C01AC7">
        <w:rPr>
          <w:noProof/>
          <w:u w:val="single"/>
        </w:rPr>
        <w:pict>
          <v:shape id="_x0000_s1036" type="#_x0000_t32" style="position:absolute;left:0;text-align:left;margin-left:85.2pt;margin-top:128.35pt;width:62.6pt;height:10.75pt;flip:x;z-index:251668480" o:connectortype="straight" strokecolor="red" strokeweight="3pt">
            <v:stroke dashstyle="1 1"/>
          </v:shape>
        </w:pict>
      </w:r>
      <w:r w:rsidR="00E51FBB" w:rsidRPr="00C01AC7">
        <w:rPr>
          <w:noProof/>
          <w:u w:val="single"/>
        </w:rPr>
        <w:pict>
          <v:shape id="_x0000_s1033" type="#_x0000_t32" style="position:absolute;left:0;text-align:left;margin-left:546pt;margin-top:272.5pt;width:.05pt;height:49.55pt;z-index:251665408" o:connectortype="straight" strokecolor="red" strokeweight="4pt">
            <v:stroke dashstyle="dash"/>
          </v:shape>
        </w:pict>
      </w:r>
      <w:r w:rsidR="00E51FBB" w:rsidRPr="00C01AC7">
        <w:rPr>
          <w:noProof/>
          <w:u w:val="single"/>
        </w:rPr>
        <w:pict>
          <v:curve id="_x0000_s1030" style="position:absolute;left:0;text-align:left;z-index:251662336" from="680.6pt,287.3pt" control1="617.2pt,289.7pt" control2="490.15pt,298.05pt" to="419.7pt,300pt" coordsize="5218,254" filled="f" strokecolor="red" strokeweight="3pt">
            <v:stroke dashstyle="1 1"/>
            <v:path arrowok="t"/>
          </v:curve>
        </w:pict>
      </w:r>
      <w:r w:rsidR="00E51FBB" w:rsidRPr="00C01AC7">
        <w:rPr>
          <w:noProof/>
          <w:u w:val="single"/>
        </w:rPr>
        <w:pict>
          <v:shape id="_x0000_s1034" type="#_x0000_t32" style="position:absolute;left:0;text-align:left;margin-left:489.2pt;margin-top:267.95pt;width:0;height:59.85pt;z-index:251666432" o:connectortype="straight" strokecolor="red" strokeweight="3pt">
            <v:stroke dashstyle="1 1"/>
          </v:shape>
        </w:pict>
      </w:r>
      <w:r w:rsidR="00E51FBB" w:rsidRPr="00C01AC7">
        <w:rPr>
          <w:noProof/>
          <w:u w:val="single"/>
        </w:rPr>
        <w:pict>
          <v:shape id="_x0000_s1035" type="#_x0000_t32" style="position:absolute;left:0;text-align:left;margin-left:421.4pt;margin-top:272.2pt;width:0;height:59.85pt;z-index:251667456" o:connectortype="straight" strokecolor="red" strokeweight="3pt">
            <v:stroke dashstyle="1 1"/>
          </v:shape>
        </w:pict>
      </w:r>
      <w:r w:rsidR="00E51FBB" w:rsidRPr="00C01AC7">
        <w:rPr>
          <w:noProof/>
          <w:u w:val="single"/>
        </w:rPr>
        <w:pict>
          <v:shape id="_x0000_s1032" type="#_x0000_t32" style="position:absolute;left:0;text-align:left;margin-left:74.95pt;margin-top:74.55pt;width:63.55pt;height:8.45pt;flip:x;z-index:251664384" o:connectortype="straight" strokecolor="red" strokeweight="4pt">
            <v:stroke dashstyle="dash"/>
          </v:shape>
        </w:pict>
      </w:r>
      <w:r w:rsidR="00B22D87" w:rsidRPr="00C01AC7">
        <w:rPr>
          <w:noProof/>
          <w:u w:val="single"/>
        </w:rPr>
        <w:pict>
          <v:shape id="_x0000_s1029" style="position:absolute;left:0;text-align:left;margin-left:177.45pt;margin-top:1pt;width:572.6pt;height:237.35pt;z-index:251661312" coordsize="11452,4747" path="m11452,4320hdc10184,4368,6678,4666,5269,4705v-1533,42,-1700,20,-2135,-34c2905,4621,2281,4544,1880,4332hbc1479,4120,1030,3938,728,3400hdc364,2912,221,1999,68,1101,,339,68,729,68,e" filled="f" strokecolor="red" strokeweight="3pt">
            <v:stroke dashstyle="1 1"/>
            <v:path arrowok="t"/>
          </v:shape>
        </w:pict>
      </w:r>
      <w:r w:rsidR="00B22D87" w:rsidRPr="00C01AC7">
        <w:rPr>
          <w:noProof/>
          <w:u w:val="single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524.85pt;margin-top:325.55pt;width:30.5pt;height:30.5pt;z-index:251752448"/>
        </w:pict>
      </w:r>
      <w:r w:rsidR="00B22D87" w:rsidRPr="00C01AC7">
        <w:rPr>
          <w:noProof/>
          <w:u w:val="single"/>
        </w:rPr>
        <w:pict>
          <v:shape id="_x0000_s1026" type="#_x0000_t183" style="position:absolute;left:0;text-align:left;margin-left:525.6pt;margin-top:200.9pt;width:30.5pt;height:30.5pt;z-index:251658240"/>
        </w:pict>
      </w:r>
      <w:r w:rsidR="00E74B7B" w:rsidRPr="00C01AC7">
        <w:rPr>
          <w:b/>
          <w:u w:val="single"/>
        </w:rPr>
        <w:t>3 КЛАСС</w:t>
      </w:r>
    </w:p>
    <w:p w:rsidR="0069304F" w:rsidRDefault="00E74B7B" w:rsidP="00E74B7B">
      <w:pPr>
        <w:jc w:val="center"/>
        <w:rPr>
          <w:b/>
        </w:rPr>
      </w:pPr>
      <w:r>
        <w:rPr>
          <w:b/>
          <w:noProof/>
        </w:rPr>
        <w:pict>
          <v:shape id="_x0000_s1092" type="#_x0000_t61" style="position:absolute;left:0;text-align:left;margin-left:251.3pt;margin-top:390.7pt;width:70.8pt;height:23.6pt;z-index:251699200" adj="4134,-27366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заборчик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91" type="#_x0000_t61" style="position:absolute;left:0;text-align:left;margin-left:19.9pt;margin-top:373.6pt;width:70.8pt;height:23.6pt;z-index:251698176" adj="36702,-11075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заборчик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81" style="position:absolute;left:0;text-align:left;margin-left:532.3pt;margin-top:286.2pt;width:27.4pt;height:29.8pt;z-index:251697152" coordorigin="7756,7956" coordsize="548,649">
            <v:group id="_x0000_s1082" style="position:absolute;left:7779;top:7956;width:506;height:649" coordorigin="11216,3412" coordsize="609,817">
              <v:group id="_x0000_s1083" style="position:absolute;left:11216;top:3412;width:609;height:817" coordorigin="11619,3640" coordsize="609,817">
                <v:rect id="_x0000_s1084" style="position:absolute;left:11619;top:3851;width:609;height:606"/>
                <v:shape id="_x0000_s1085" type="#_x0000_t32" style="position:absolute;left:11917;top:3640;width:0;height:211;flip:y" o:connectortype="straight"/>
                <v:shape id="_x0000_s1086" type="#_x0000_t32" style="position:absolute;left:11619;top:3640;width:298;height:211;flip:x" o:connectortype="straight"/>
                <v:shape id="_x0000_s1087" type="#_x0000_t32" style="position:absolute;left:11917;top:3640;width:311;height:211" o:connectortype="straight"/>
                <v:shape id="_x0000_s1088" type="#_x0000_t32" style="position:absolute;left:11619;top:3851;width:609;height:606" o:connectortype="straight"/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89" type="#_x0000_t5" style="position:absolute;left:11216;top:3623;width:609;height:606" adj="0" fillcolor="red"/>
            </v:group>
            <v:rect id="_x0000_s1090" style="position:absolute;left:7756;top:8129;width:548;height:476" filled="f" stroked="f">
              <v:textbox style="mso-next-textbox:#_x0000_s1090" inset="0,0,0,0">
                <w:txbxContent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>
        <w:rPr>
          <w:b/>
          <w:noProof/>
        </w:rPr>
        <w:pict>
          <v:group id="_x0000_s1071" style="position:absolute;left:0;text-align:left;margin-left:532.3pt;margin-top:248.2pt;width:27.4pt;height:29.8pt;z-index:251696128" coordorigin="7756,7956" coordsize="548,649">
            <v:group id="_x0000_s1072" style="position:absolute;left:7779;top:7956;width:506;height:649" coordorigin="11216,3412" coordsize="609,817">
              <v:group id="_x0000_s1073" style="position:absolute;left:11216;top:3412;width:609;height:817" coordorigin="11619,3640" coordsize="609,817">
                <v:rect id="_x0000_s1074" style="position:absolute;left:11619;top:3851;width:609;height:606"/>
                <v:shape id="_x0000_s1075" type="#_x0000_t32" style="position:absolute;left:11917;top:3640;width:0;height:211;flip:y" o:connectortype="straight"/>
                <v:shape id="_x0000_s1076" type="#_x0000_t32" style="position:absolute;left:11619;top:3640;width:298;height:211;flip:x" o:connectortype="straight"/>
                <v:shape id="_x0000_s1077" type="#_x0000_t32" style="position:absolute;left:11917;top:3640;width:311;height:211" o:connectortype="straight"/>
                <v:shape id="_x0000_s1078" type="#_x0000_t32" style="position:absolute;left:11619;top:3851;width:609;height:606" o:connectortype="straight"/>
              </v:group>
              <v:shape id="_x0000_s1079" type="#_x0000_t5" style="position:absolute;left:11216;top:3623;width:609;height:606" adj="0" fillcolor="red"/>
            </v:group>
            <v:rect id="_x0000_s1080" style="position:absolute;left:7756;top:8129;width:548;height:476" filled="f" stroked="f">
              <v:textbox style="mso-next-textbox:#_x0000_s1080" inset="0,0,0,0">
                <w:txbxContent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>
        <w:rPr>
          <w:b/>
          <w:noProof/>
        </w:rPr>
        <w:pict>
          <v:group id="_x0000_s1061" style="position:absolute;left:0;text-align:left;margin-left:57.8pt;margin-top:73.55pt;width:27.4pt;height:29.8pt;z-index:251695104" coordorigin="7756,7956" coordsize="548,649">
            <v:group id="_x0000_s1062" style="position:absolute;left:7779;top:7956;width:506;height:649" coordorigin="11216,3412" coordsize="609,817">
              <v:group id="_x0000_s1063" style="position:absolute;left:11216;top:3412;width:609;height:817" coordorigin="11619,3640" coordsize="609,817">
                <v:rect id="_x0000_s1064" style="position:absolute;left:11619;top:3851;width:609;height:606"/>
                <v:shape id="_x0000_s1065" type="#_x0000_t32" style="position:absolute;left:11917;top:3640;width:0;height:211;flip:y" o:connectortype="straight"/>
                <v:shape id="_x0000_s1066" type="#_x0000_t32" style="position:absolute;left:11619;top:3640;width:298;height:211;flip:x" o:connectortype="straight"/>
                <v:shape id="_x0000_s1067" type="#_x0000_t32" style="position:absolute;left:11917;top:3640;width:311;height:211" o:connectortype="straight"/>
                <v:shape id="_x0000_s1068" type="#_x0000_t32" style="position:absolute;left:11619;top:3851;width:609;height:606" o:connectortype="straight"/>
              </v:group>
              <v:shape id="_x0000_s1069" type="#_x0000_t5" style="position:absolute;left:11216;top:3623;width:609;height:606" adj="0" fillcolor="red"/>
            </v:group>
            <v:rect id="_x0000_s1070" style="position:absolute;left:7756;top:8129;width:548;height:476" filled="f" stroked="f">
              <v:textbox style="mso-next-textbox:#_x0000_s1070" inset="0,0,0,0">
                <w:txbxContent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E51FBB" w:rsidRPr="00E51FBB">
        <w:rPr>
          <w:b/>
        </w:rPr>
        <w:t xml:space="preserve">Схема </w:t>
      </w:r>
      <w:r w:rsidR="00D83C06">
        <w:rPr>
          <w:b/>
        </w:rPr>
        <w:t xml:space="preserve">организации </w:t>
      </w:r>
      <w:r w:rsidR="00E51FBB" w:rsidRPr="00E51FBB">
        <w:rPr>
          <w:b/>
        </w:rPr>
        <w:t>старта-финиша и захода на 2-й круг</w:t>
      </w: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D83C06" w:rsidP="00E74B7B">
      <w:pPr>
        <w:jc w:val="center"/>
        <w:rPr>
          <w:b/>
        </w:rPr>
      </w:pPr>
      <w:r>
        <w:rPr>
          <w:b/>
          <w:noProof/>
        </w:rPr>
        <w:pict>
          <v:group id="_x0000_s1182" style="position:absolute;left:0;text-align:left;margin-left:118.25pt;margin-top:4pt;width:27.4pt;height:29.8pt;z-index:251746304" coordorigin="7756,7956" coordsize="548,649">
            <v:group id="_x0000_s1183" style="position:absolute;left:7779;top:7956;width:506;height:649" coordorigin="11216,3412" coordsize="609,817">
              <v:group id="_x0000_s1184" style="position:absolute;left:11216;top:3412;width:609;height:817" coordorigin="11619,3640" coordsize="609,817">
                <v:rect id="_x0000_s1185" style="position:absolute;left:11619;top:3851;width:609;height:606"/>
                <v:shape id="_x0000_s1186" type="#_x0000_t32" style="position:absolute;left:11917;top:3640;width:0;height:211;flip:y" o:connectortype="straight"/>
                <v:shape id="_x0000_s1187" type="#_x0000_t32" style="position:absolute;left:11619;top:3640;width:298;height:211;flip:x" o:connectortype="straight"/>
                <v:shape id="_x0000_s1188" type="#_x0000_t32" style="position:absolute;left:11917;top:3640;width:311;height:211" o:connectortype="straight"/>
                <v:shape id="_x0000_s1189" type="#_x0000_t32" style="position:absolute;left:11619;top:3851;width:609;height:606" o:connectortype="straight"/>
              </v:group>
              <v:shape id="_x0000_s1190" type="#_x0000_t5" style="position:absolute;left:11216;top:3623;width:609;height:606" adj="0" fillcolor="red"/>
            </v:group>
            <v:rect id="_x0000_s1191" style="position:absolute;left:7756;top:8129;width:548;height:476" filled="f" stroked="f">
              <v:textbox style="mso-next-textbox:#_x0000_s1191" inset="0,0,0,0">
                <w:txbxContent>
                  <w:p w:rsidR="00D83C06" w:rsidRPr="00E54743" w:rsidRDefault="00D83C06" w:rsidP="00D83C0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D83C06" w:rsidRPr="00E54743" w:rsidRDefault="00D83C06" w:rsidP="00D83C0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D83C06" w:rsidP="00E74B7B">
      <w:pPr>
        <w:jc w:val="center"/>
        <w:rPr>
          <w:b/>
        </w:rPr>
      </w:pPr>
      <w:r>
        <w:rPr>
          <w:noProof/>
        </w:rPr>
        <w:pict>
          <v:shape id="_x0000_s1181" type="#_x0000_t13" style="position:absolute;left:0;text-align:left;margin-left:692pt;margin-top:11pt;width:60.1pt;height:48.6pt;rotation:-245873fd;z-index:251745280"/>
        </w:pict>
      </w:r>
    </w:p>
    <w:p w:rsidR="00E74B7B" w:rsidRDefault="00D83C06" w:rsidP="00E74B7B">
      <w:pPr>
        <w:jc w:val="center"/>
        <w:rPr>
          <w:b/>
        </w:rPr>
      </w:pPr>
      <w:r>
        <w:rPr>
          <w:noProof/>
        </w:rPr>
        <w:pict>
          <v:shape id="_x0000_s1045" type="#_x0000_t13" style="position:absolute;left:0;text-align:left;margin-left:584.3pt;margin-top:1.45pt;width:60.1pt;height:18.25pt;rotation:-245873fd;z-index:251677696"/>
        </w:pict>
      </w:r>
    </w:p>
    <w:p w:rsidR="00E74B7B" w:rsidRDefault="00E74B7B" w:rsidP="00E74B7B">
      <w:pPr>
        <w:jc w:val="center"/>
        <w:rPr>
          <w:b/>
        </w:rPr>
      </w:pPr>
    </w:p>
    <w:p w:rsidR="00E74B7B" w:rsidRDefault="00D83C06" w:rsidP="00E74B7B">
      <w:pPr>
        <w:jc w:val="center"/>
        <w:rPr>
          <w:b/>
        </w:rPr>
      </w:pPr>
      <w:r>
        <w:rPr>
          <w:b/>
          <w:noProof/>
        </w:rPr>
        <w:pict>
          <v:shape id="_x0000_s1179" type="#_x0000_t13" style="position:absolute;left:0;text-align:left;margin-left:584.3pt;margin-top:8.55pt;width:60.1pt;height:18.25pt;rotation:-245873fd;z-index:251743232"/>
        </w:pict>
      </w: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167819" w:rsidP="00E74B7B">
      <w:pPr>
        <w:jc w:val="center"/>
        <w:rPr>
          <w:b/>
        </w:rPr>
      </w:pPr>
      <w:r>
        <w:rPr>
          <w:noProof/>
        </w:rPr>
        <w:pict>
          <v:shape id="_x0000_s1197" style="position:absolute;left:0;text-align:left;margin-left:207.5pt;margin-top:10.85pt;width:9.85pt;height:47.4pt;z-index:251754496" coordsize="197,2050" path="m146,hdc117,88,139,183,163,271v9,35,34,102,34,102c187,601,180,811,146,1033,126,1164,70,1312,27,1440,,1790,10,1586,10,2050hae" filled="f" strokeweight="6pt">
            <v:stroke dashstyle="dash" startarrow="classic"/>
            <v:path arrowok="t"/>
          </v:shape>
        </w:pict>
      </w:r>
    </w:p>
    <w:p w:rsidR="00E74B7B" w:rsidRDefault="00E74B7B" w:rsidP="00E74B7B">
      <w:pPr>
        <w:jc w:val="center"/>
        <w:rPr>
          <w:b/>
        </w:rPr>
      </w:pPr>
    </w:p>
    <w:p w:rsidR="00E74B7B" w:rsidRDefault="00E74B7B" w:rsidP="00E74B7B">
      <w:pPr>
        <w:jc w:val="center"/>
        <w:rPr>
          <w:b/>
        </w:rPr>
      </w:pPr>
    </w:p>
    <w:p w:rsidR="00E74B7B" w:rsidRDefault="00D83C06" w:rsidP="00E74B7B">
      <w:pPr>
        <w:jc w:val="center"/>
        <w:rPr>
          <w:b/>
        </w:rPr>
      </w:pPr>
      <w:r>
        <w:rPr>
          <w:b/>
          <w:noProof/>
        </w:rPr>
        <w:lastRenderedPageBreak/>
        <w:pict>
          <v:shape id="_x0000_s1177" style="position:absolute;left:0;text-align:left;margin-left:171.7pt;margin-top:9.25pt;width:41.35pt;height:177.55pt;z-index:251741184" coordsize="827,3551" path="m827,3551hdc463,3063,221,1999,68,1101,,339,68,729,68,e" filled="f" strokecolor="red" strokeweight="3pt">
            <v:stroke dashstyle="1 1"/>
            <v:path arrowok="t"/>
          </v:shape>
        </w:pict>
      </w:r>
    </w:p>
    <w:p w:rsidR="00E74B7B" w:rsidRPr="00C01AC7" w:rsidRDefault="00D83C06" w:rsidP="00E74B7B">
      <w:pPr>
        <w:jc w:val="center"/>
        <w:rPr>
          <w:b/>
          <w:u w:val="single"/>
        </w:rPr>
      </w:pPr>
      <w:r w:rsidRPr="00C01AC7">
        <w:rPr>
          <w:noProof/>
          <w:u w:val="single"/>
        </w:rPr>
        <w:pict>
          <v:shape id="_x0000_s1119" style="position:absolute;left:0;text-align:left;margin-left:67.35pt;margin-top:3.55pt;width:38.95pt;height:202.45pt;z-index:251727872" coordsize="779,4049" path="m779,4049hdc661,3677,542,3863,389,2965,189,2225,14,350,,e" filled="f" strokecolor="red" strokeweight="3pt">
            <v:stroke dashstyle="1 1"/>
            <v:path arrowok="t"/>
          </v:shape>
        </w:pict>
      </w:r>
      <w:r w:rsidR="00E74B7B" w:rsidRPr="00C01AC7">
        <w:rPr>
          <w:noProof/>
          <w:u w:val="single"/>
        </w:rPr>
        <w:pict>
          <v:shape id="_x0000_s1123" type="#_x0000_t70" style="position:absolute;left:0;text-align:left;margin-left:199.45pt;margin-top:339pt;width:29.65pt;height:1in;z-index:251731968">
            <v:textbox style="layout-flow:vertical-ideographic"/>
          </v:shape>
        </w:pict>
      </w:r>
      <w:r w:rsidR="00E74B7B" w:rsidRPr="00C01AC7">
        <w:rPr>
          <w:noProof/>
          <w:u w:val="single"/>
        </w:rPr>
        <w:pict>
          <v:shape id="_x0000_s1095" style="position:absolute;left:0;text-align:left;margin-left:232.5pt;margin-top:313.55pt;width:519.25pt;height:52.55pt;z-index:251703296" coordsize="10385,1051" path="m10385,hdc9117,48,4812,289,3403,328,1870,370,526,356,,1051e" filled="f" strokecolor="red" strokeweight="3pt">
            <v:stroke dashstyle="1 1"/>
            <v:path arrowok="t"/>
          </v:shape>
        </w:pict>
      </w:r>
      <w:r w:rsidR="00E74B7B" w:rsidRPr="00C01AC7">
        <w:rPr>
          <w:noProof/>
          <w:u w:val="single"/>
        </w:rPr>
        <w:pict>
          <v:shape id="_x0000_s1117" type="#_x0000_t32" style="position:absolute;left:0;text-align:left;margin-left:96.1pt;margin-top:375.7pt;width:94.85pt;height:0;z-index:251725824" o:connectortype="straight" strokeweight="4pt">
            <v:stroke startarrow="oval" endarrow="oval"/>
          </v:shape>
        </w:pict>
      </w:r>
      <w:r w:rsidR="00E74B7B" w:rsidRPr="00C01AC7">
        <w:rPr>
          <w:noProof/>
          <w:u w:val="single"/>
        </w:rPr>
        <w:pict>
          <v:shape id="_x0000_s1118" type="#_x0000_t32" style="position:absolute;left:0;text-align:left;margin-left:235.9pt;margin-top:375.7pt;width:61pt;height:.05pt;z-index:251726848" o:connectortype="straight" strokeweight="4pt">
            <v:stroke startarrow="oval" endarrow="oval"/>
          </v:shape>
        </w:pict>
      </w:r>
      <w:r w:rsidR="00E74B7B" w:rsidRPr="00C01AC7">
        <w:rPr>
          <w:noProof/>
          <w:u w:val="single"/>
        </w:rPr>
        <w:pict>
          <v:shape id="_x0000_s1106" type="#_x0000_t32" style="position:absolute;left:0;text-align:left;margin-left:114.85pt;margin-top:281.85pt;width:40.3pt;height:57.15pt;z-index:251714560" o:connectortype="straight" strokeweight="4pt">
            <v:stroke startarrow="oval" endarrow="oval"/>
          </v:shape>
        </w:pict>
      </w:r>
      <w:r w:rsidR="00E74B7B" w:rsidRPr="00C01AC7">
        <w:rPr>
          <w:noProof/>
          <w:u w:val="single"/>
        </w:rPr>
        <w:pict>
          <v:shape id="_x0000_s1116" type="#_x0000_t61" style="position:absolute;left:0;text-align:left;margin-left:2.95pt;margin-top:306.8pt;width:93.65pt;height:43.05pt;z-index:251724800" adj="29892,728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стенд информации</w:t>
                  </w:r>
                </w:p>
              </w:txbxContent>
            </v:textbox>
          </v:shape>
        </w:pict>
      </w:r>
      <w:r w:rsidR="00E74B7B" w:rsidRPr="00C01AC7">
        <w:rPr>
          <w:noProof/>
          <w:u w:val="single"/>
        </w:rPr>
        <w:pict>
          <v:shape id="_x0000_s1121" type="#_x0000_t61" style="position:absolute;left:0;text-align:left;margin-left:-9.3pt;margin-top:200.9pt;width:89.8pt;height:28.8pt;z-index:251729920" adj="33410,-54300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 w:rsidRPr="001B4234">
                    <w:rPr>
                      <w:b/>
                    </w:rPr>
                    <w:t xml:space="preserve">зона </w:t>
                  </w:r>
                  <w:r>
                    <w:rPr>
                      <w:b/>
                    </w:rPr>
                    <w:t>финиша</w:t>
                  </w:r>
                </w:p>
              </w:txbxContent>
            </v:textbox>
          </v:shape>
        </w:pict>
      </w:r>
      <w:r w:rsidR="00E74B7B" w:rsidRPr="00C01AC7">
        <w:rPr>
          <w:noProof/>
          <w:u w:val="single"/>
        </w:rPr>
        <w:pict>
          <v:shape id="_x0000_s1120" type="#_x0000_t61" style="position:absolute;left:0;text-align:left;margin-left:-9.65pt;margin-top:147.55pt;width:77pt;height:41.5pt;z-index:251728896" adj="31601,-34950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линия финиша</w:t>
                  </w:r>
                </w:p>
              </w:txbxContent>
            </v:textbox>
          </v:shape>
        </w:pict>
      </w:r>
      <w:r w:rsidR="00E74B7B" w:rsidRPr="00C01AC7">
        <w:rPr>
          <w:noProof/>
          <w:u w:val="single"/>
        </w:rPr>
        <w:pict>
          <v:shape id="_x0000_s1109" type="#_x0000_t61" style="position:absolute;left:0;text-align:left;margin-left:546pt;margin-top:349.85pt;width:94.85pt;height:22.15pt;z-index:251717632" adj="387,-52269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линия старта</w:t>
                  </w:r>
                </w:p>
              </w:txbxContent>
            </v:textbox>
          </v:shape>
        </w:pict>
      </w:r>
      <w:r w:rsidR="00E74B7B" w:rsidRPr="00C01AC7">
        <w:rPr>
          <w:noProof/>
          <w:u w:val="single"/>
        </w:rPr>
        <w:pict>
          <v:shape id="_x0000_s1111" type="#_x0000_t61" style="position:absolute;left:0;text-align:left;margin-left:644.4pt;margin-top:375.7pt;width:129.55pt;height:74.7pt;z-index:251719680" adj="-3960,-29711">
            <v:textbox>
              <w:txbxContent>
                <w:p w:rsidR="00E74B7B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участок разгона</w:t>
                  </w:r>
                </w:p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ДВИЖЕНИЕ ТОЛЬКО КЛАССИЧЕСКИМ СПОСОБОМ</w:t>
                  </w:r>
                </w:p>
              </w:txbxContent>
            </v:textbox>
          </v:shape>
        </w:pict>
      </w:r>
      <w:r w:rsidR="00E74B7B" w:rsidRPr="00C01AC7">
        <w:rPr>
          <w:noProof/>
          <w:u w:val="single"/>
        </w:rPr>
        <w:pict>
          <v:shape id="_x0000_s1108" type="#_x0000_t61" style="position:absolute;left:0;text-align:left;margin-left:440.1pt;margin-top:375.7pt;width:105.9pt;height:28.8pt;z-index:251716608" adj="13635,-69563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 w:rsidRPr="001B4234">
                    <w:rPr>
                      <w:b/>
                    </w:rPr>
                    <w:t xml:space="preserve">зона </w:t>
                  </w:r>
                  <w:r>
                    <w:rPr>
                      <w:b/>
                    </w:rPr>
                    <w:t>старта</w:t>
                  </w:r>
                </w:p>
              </w:txbxContent>
            </v:textbox>
          </v:shape>
        </w:pict>
      </w:r>
      <w:r w:rsidR="00E74B7B" w:rsidRPr="00C01AC7">
        <w:rPr>
          <w:noProof/>
          <w:u w:val="single"/>
        </w:rPr>
        <w:pict>
          <v:shape id="_x0000_s1107" type="#_x0000_t61" style="position:absolute;left:0;text-align:left;margin-left:305.4pt;margin-top:349.85pt;width:116pt;height:48.45pt;z-index:251715584" adj="27121,-29580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 w:rsidRPr="001B4234">
                    <w:rPr>
                      <w:b/>
                    </w:rPr>
                    <w:t>зона предстартовой проверки</w:t>
                  </w:r>
                </w:p>
              </w:txbxContent>
            </v:textbox>
          </v:shape>
        </w:pict>
      </w:r>
      <w:r w:rsidR="00E74B7B" w:rsidRPr="00C01AC7">
        <w:rPr>
          <w:noProof/>
          <w:u w:val="single"/>
        </w:rPr>
        <w:pict>
          <v:shape id="_x0000_s1105" type="#_x0000_t32" style="position:absolute;left:0;text-align:left;margin-left:283.35pt;margin-top:189.05pt;width:87.25pt;height:16.95pt;z-index:251713536" o:connectortype="straight" strokeweight="4pt">
            <v:stroke startarrow="oval" endarrow="oval"/>
          </v:shape>
        </w:pict>
      </w:r>
      <w:r w:rsidR="00E74B7B" w:rsidRPr="00C01AC7">
        <w:rPr>
          <w:noProof/>
          <w:u w:val="single"/>
        </w:rPr>
        <w:pict>
          <v:curve id="_x0000_s1097" style="position:absolute;left:0;text-align:left;z-index:251705344" from="680.6pt,287.3pt" control1="617.2pt,289.7pt" control2="490.15pt,298.05pt" to="419.7pt,300pt" coordsize="5218,254" filled="f" strokecolor="red" strokeweight="3pt">
            <v:stroke dashstyle="1 1"/>
            <v:path arrowok="t"/>
          </v:curve>
        </w:pict>
      </w:r>
      <w:r w:rsidR="00E74B7B" w:rsidRPr="00C01AC7">
        <w:rPr>
          <w:noProof/>
          <w:u w:val="single"/>
        </w:rPr>
        <w:pict>
          <v:shape id="_x0000_s1094" type="#_x0000_t183" style="position:absolute;left:0;text-align:left;margin-left:524.85pt;margin-top:325.55pt;width:30.5pt;height:30.5pt;z-index:251753472"/>
        </w:pict>
      </w:r>
      <w:r w:rsidR="00E74B7B" w:rsidRPr="00C01AC7">
        <w:rPr>
          <w:noProof/>
          <w:u w:val="single"/>
        </w:rPr>
        <w:pict>
          <v:shape id="_x0000_s1093" type="#_x0000_t183" style="position:absolute;left:0;text-align:left;margin-left:525.6pt;margin-top:200.9pt;width:30.5pt;height:30.5pt;z-index:251701248"/>
        </w:pict>
      </w:r>
      <w:r w:rsidRPr="00C01AC7">
        <w:rPr>
          <w:b/>
          <w:u w:val="single"/>
        </w:rPr>
        <w:t>2, 1</w:t>
      </w:r>
      <w:r w:rsidR="00E74B7B" w:rsidRPr="00C01AC7">
        <w:rPr>
          <w:b/>
          <w:u w:val="single"/>
        </w:rPr>
        <w:t xml:space="preserve"> КЛАСС</w:t>
      </w:r>
    </w:p>
    <w:p w:rsidR="00E74B7B" w:rsidRPr="00E51FBB" w:rsidRDefault="00167819" w:rsidP="00E74B7B">
      <w:pPr>
        <w:jc w:val="center"/>
        <w:rPr>
          <w:b/>
        </w:rPr>
      </w:pPr>
      <w:r>
        <w:rPr>
          <w:noProof/>
        </w:rPr>
        <w:pict>
          <v:shape id="_x0000_s1198" style="position:absolute;left:0;text-align:left;margin-left:124.95pt;margin-top:63.45pt;width:36.4pt;height:107.6pt;z-index:251755520" coordsize="728,2152" path="m728,2152hdc364,1664,491,1881,135,1034,67,272,,729,,e" filled="f" strokecolor="red" strokeweight="3pt">
            <v:stroke dashstyle="1 1"/>
            <v:path arrowok="t"/>
          </v:shape>
        </w:pict>
      </w:r>
      <w:r>
        <w:rPr>
          <w:noProof/>
        </w:rPr>
        <w:pict>
          <v:oval id="_x0000_s1195" style="position:absolute;left:0;text-align:left;margin-left:1.75pt;margin-top:224.55pt;width:113.1pt;height:58.1pt;z-index:251750400" fillcolor="#bfbfbf [2412]">
            <v:textbox>
              <w:txbxContent>
                <w:p w:rsidR="00831440" w:rsidRPr="00C01AC7" w:rsidRDefault="00831440" w:rsidP="0083144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1A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размещение участников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92" style="position:absolute;left:0;text-align:left;margin-left:204.05pt;margin-top:414.15pt;width:9.85pt;height:76.25pt;z-index:251747328" coordsize="197,2050" path="m146,hdc117,88,139,183,163,271v9,35,34,102,34,102c187,601,180,811,146,1033,126,1164,70,1312,27,1440,,1790,10,1586,10,2050hae" filled="f" strokeweight="6pt">
            <v:stroke dashstyle="dash" startarrow="classic"/>
            <v:path arrowok="t"/>
          </v:shape>
        </w:pict>
      </w:r>
      <w:r w:rsidR="00831440">
        <w:rPr>
          <w:noProof/>
        </w:rPr>
        <w:pict>
          <v:oval id="_x0000_s1196" style="position:absolute;left:0;text-align:left;margin-left:28.35pt;margin-top:414.3pt;width:136.35pt;height:58.1pt;z-index:251751424" fillcolor="#bfbfbf [2412]">
            <v:textbox>
              <w:txbxContent>
                <w:p w:rsidR="00831440" w:rsidRPr="00C01AC7" w:rsidRDefault="00831440" w:rsidP="0083144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1A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размещение участников</w:t>
                  </w:r>
                </w:p>
              </w:txbxContent>
            </v:textbox>
          </v:oval>
        </w:pict>
      </w:r>
      <w:r w:rsidR="00831440">
        <w:rPr>
          <w:noProof/>
        </w:rPr>
        <w:pict>
          <v:oval id="_x0000_s1193" style="position:absolute;left:0;text-align:left;margin-left:471.4pt;margin-top:73.55pt;width:136.35pt;height:60.2pt;z-index:251748352" fillcolor="#bfbfbf [2412]">
            <v:textbox>
              <w:txbxContent>
                <w:p w:rsidR="00C01AC7" w:rsidRPr="00C01AC7" w:rsidRDefault="00C01AC7" w:rsidP="00C01AC7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1A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размещение участников</w:t>
                  </w:r>
                </w:p>
              </w:txbxContent>
            </v:textbox>
          </v:oval>
        </w:pict>
      </w:r>
      <w:r w:rsidR="00831440">
        <w:rPr>
          <w:noProof/>
        </w:rPr>
        <w:pict>
          <v:oval id="_x0000_s1194" style="position:absolute;left:0;text-align:left;margin-left:213.05pt;margin-top:62.95pt;width:136.35pt;height:58.1pt;z-index:251749376" fillcolor="#bfbfbf [2412]">
            <v:textbox>
              <w:txbxContent>
                <w:p w:rsidR="00831440" w:rsidRPr="00C01AC7" w:rsidRDefault="00831440" w:rsidP="0083144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1A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размещение участников</w:t>
                  </w:r>
                </w:p>
              </w:txbxContent>
            </v:textbox>
          </v:oval>
        </w:pict>
      </w:r>
      <w:r w:rsidR="00D83C06">
        <w:rPr>
          <w:noProof/>
        </w:rPr>
        <w:pict>
          <v:shape id="_x0000_s1098" style="position:absolute;left:0;text-align:left;margin-left:421.45pt;margin-top:239.65pt;width:259.15pt;height:13.5pt;z-index:251706368" coordsize="5421,270" path="m5421,hdc4153,48,1409,231,,270e" filled="f" strokecolor="red" strokeweight="3pt">
            <v:stroke dashstyle="1 1"/>
            <v:path arrowok="t"/>
          </v:shape>
        </w:pict>
      </w:r>
      <w:r w:rsidR="00D83C06">
        <w:rPr>
          <w:noProof/>
        </w:rPr>
        <w:pict>
          <v:shape id="_x0000_s1180" type="#_x0000_t61" style="position:absolute;left:0;text-align:left;margin-left:627.4pt;margin-top:95.1pt;width:129.55pt;height:48.8pt;z-index:251744256" adj="16090,73166">
            <v:textbox>
              <w:txbxContent>
                <w:p w:rsidR="00D83C06" w:rsidRPr="001B4234" w:rsidRDefault="00D83C06" w:rsidP="00D83C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ДВИЖЕНИЕ СВОБОДНЫМ СПОСОБОМ</w:t>
                  </w:r>
                </w:p>
              </w:txbxContent>
            </v:textbox>
          </v:shape>
        </w:pict>
      </w:r>
      <w:r w:rsidR="00D83C06">
        <w:rPr>
          <w:noProof/>
        </w:rPr>
        <w:pict>
          <v:shape id="_x0000_s1178" type="#_x0000_t13" style="position:absolute;left:0;text-align:left;margin-left:690.25pt;margin-top:227pt;width:60.1pt;height:60.6pt;rotation:-245873fd;z-index:251742208"/>
        </w:pict>
      </w:r>
      <w:r w:rsidR="00D83C06">
        <w:rPr>
          <w:noProof/>
        </w:rPr>
        <w:pict>
          <v:curve id="_x0000_s1096" style="position:absolute;left:0;text-align:left;z-index:251704320" from="750.05pt,203.2pt" control1="686.65pt,205.6pt" control2="492.7pt,219.9pt" to="422.25pt,221.85pt" coordsize="6556,373" filled="f" strokecolor="red" strokeweight="3pt">
            <v:stroke dashstyle="1 1"/>
            <v:path arrowok="t"/>
          </v:curve>
        </w:pict>
      </w:r>
      <w:r w:rsidR="00D83C06">
        <w:rPr>
          <w:b/>
          <w:noProof/>
        </w:rPr>
        <w:pict>
          <v:group id="_x0000_s1124" style="position:absolute;left:0;text-align:left;margin-left:63.3pt;margin-top:55pt;width:27.4pt;height:29.8pt;z-index:251732992" coordorigin="7756,7956" coordsize="548,649">
            <v:group id="_x0000_s1125" style="position:absolute;left:7779;top:7956;width:506;height:649" coordorigin="11216,3412" coordsize="609,817">
              <v:group id="_x0000_s1126" style="position:absolute;left:11216;top:3412;width:609;height:817" coordorigin="11619,3640" coordsize="609,817">
                <v:rect id="_x0000_s1127" style="position:absolute;left:11619;top:3851;width:609;height:606"/>
                <v:shape id="_x0000_s1128" type="#_x0000_t32" style="position:absolute;left:11917;top:3640;width:0;height:211;flip:y" o:connectortype="straight"/>
                <v:shape id="_x0000_s1129" type="#_x0000_t32" style="position:absolute;left:11619;top:3640;width:298;height:211;flip:x" o:connectortype="straight"/>
                <v:shape id="_x0000_s1130" type="#_x0000_t32" style="position:absolute;left:11917;top:3640;width:311;height:211" o:connectortype="straight"/>
                <v:shape id="_x0000_s1131" type="#_x0000_t32" style="position:absolute;left:11619;top:3851;width:609;height:606" o:connectortype="straight"/>
              </v:group>
              <v:shape id="_x0000_s1132" type="#_x0000_t5" style="position:absolute;left:11216;top:3623;width:609;height:606" adj="0" fillcolor="red"/>
            </v:group>
            <v:rect id="_x0000_s1133" style="position:absolute;left:7756;top:8129;width:548;height:476" filled="f" stroked="f">
              <v:textbox style="mso-next-textbox:#_x0000_s1133" inset="0,0,0,0">
                <w:txbxContent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D83C06">
        <w:rPr>
          <w:noProof/>
        </w:rPr>
        <w:pict>
          <v:group id="_x0000_s1167" style="position:absolute;left:0;text-align:left;margin-left:163.55pt;margin-top:43.75pt;width:27.4pt;height:29.8pt;z-index:251756544" coordorigin="7756,7956" coordsize="548,649">
            <v:group id="_x0000_s1168" style="position:absolute;left:7779;top:7956;width:506;height:649" coordorigin="11216,3412" coordsize="609,817">
              <v:group id="_x0000_s1169" style="position:absolute;left:11216;top:3412;width:609;height:817" coordorigin="11619,3640" coordsize="609,817">
                <v:rect id="_x0000_s1170" style="position:absolute;left:11619;top:3851;width:609;height:606"/>
                <v:shape id="_x0000_s1171" type="#_x0000_t32" style="position:absolute;left:11917;top:3640;width:0;height:211;flip:y" o:connectortype="straight"/>
                <v:shape id="_x0000_s1172" type="#_x0000_t32" style="position:absolute;left:11619;top:3640;width:298;height:211;flip:x" o:connectortype="straight"/>
                <v:shape id="_x0000_s1173" type="#_x0000_t32" style="position:absolute;left:11917;top:3640;width:311;height:211" o:connectortype="straight"/>
                <v:shape id="_x0000_s1174" type="#_x0000_t32" style="position:absolute;left:11619;top:3851;width:609;height:606" o:connectortype="straight"/>
              </v:group>
              <v:shape id="_x0000_s1175" type="#_x0000_t5" style="position:absolute;left:11216;top:3623;width:609;height:606" adj="0" fillcolor="red"/>
            </v:group>
            <v:rect id="_x0000_s1176" style="position:absolute;left:7756;top:8129;width:548;height:476" filled="f" stroked="f">
              <v:textbox style="mso-next-textbox:#_x0000_s1176" inset="0,0,0,0">
                <w:txbxContent>
                  <w:p w:rsidR="00D83C06" w:rsidRPr="00E54743" w:rsidRDefault="00D83C06" w:rsidP="00D83C0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D83C06" w:rsidRPr="00E54743" w:rsidRDefault="00D83C06" w:rsidP="00D83C0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D83C06">
        <w:rPr>
          <w:noProof/>
        </w:rPr>
        <w:pict>
          <v:shape id="_x0000_s1099" type="#_x0000_t32" style="position:absolute;left:0;text-align:left;margin-left:74.95pt;margin-top:55pt;width:108.45pt;height:14.2pt;flip:x;z-index:251707392" o:connectortype="straight" strokecolor="red" strokeweight="4pt">
            <v:stroke dashstyle="dash"/>
          </v:shape>
        </w:pict>
      </w:r>
      <w:r w:rsidR="00D83C06">
        <w:rPr>
          <w:noProof/>
        </w:rPr>
        <w:pict>
          <v:shape id="_x0000_s1104" type="#_x0000_t32" style="position:absolute;left:0;text-align:left;margin-left:108.85pt;margin-top:157.6pt;width:105.1pt;height:34.6pt;flip:x;z-index:251712512" o:connectortype="straight" strokecolor="red" strokeweight="3pt">
            <v:stroke dashstyle="1 1"/>
          </v:shape>
        </w:pict>
      </w:r>
      <w:r w:rsidR="00D83C06">
        <w:rPr>
          <w:noProof/>
        </w:rPr>
        <w:pict>
          <v:shape id="_x0000_s1166" type="#_x0000_t61" style="position:absolute;left:0;text-align:left;margin-left:354.65pt;margin-top:114.55pt;width:93.65pt;height:43.05pt;z-index:251739136" adj="-5086,35147">
            <v:textbox>
              <w:txbxContent>
                <w:p w:rsidR="00D83C06" w:rsidRPr="001B4234" w:rsidRDefault="00D83C06" w:rsidP="00D83C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стенд информации</w:t>
                  </w:r>
                </w:p>
              </w:txbxContent>
            </v:textbox>
          </v:shape>
        </w:pict>
      </w:r>
      <w:r w:rsidR="00D83C06">
        <w:rPr>
          <w:noProof/>
        </w:rPr>
        <w:pict>
          <v:shape id="_x0000_s1113" type="#_x0000_t13" style="position:absolute;left:0;text-align:left;margin-left:561.2pt;margin-top:219pt;width:60.1pt;height:18.25pt;rotation:-245873fd;z-index:251721728"/>
        </w:pict>
      </w:r>
      <w:r w:rsidR="00D83C06">
        <w:rPr>
          <w:noProof/>
        </w:rPr>
        <w:pict>
          <v:shape id="_x0000_s1112" type="#_x0000_t13" style="position:absolute;left:0;text-align:left;margin-left:567.15pt;margin-top:251.8pt;width:60.1pt;height:18.25pt;rotation:-245873fd;z-index:251720704"/>
        </w:pict>
      </w:r>
      <w:r w:rsidR="00D83C06">
        <w:rPr>
          <w:noProof/>
        </w:rPr>
        <w:pict>
          <v:shape id="_x0000_s1115" type="#_x0000_t13" style="position:absolute;left:0;text-align:left;margin-left:567.3pt;margin-top:286.2pt;width:60.1pt;height:18.25pt;rotation:-245873fd;z-index:251723776"/>
        </w:pict>
      </w:r>
      <w:r w:rsidR="00D83C06">
        <w:rPr>
          <w:noProof/>
        </w:rPr>
        <w:pict>
          <v:group id="_x0000_s1156" style="position:absolute;left:0;text-align:left;margin-left:533.55pt;margin-top:244.1pt;width:27.4pt;height:29.8pt;z-index:251738112" coordorigin="7756,7956" coordsize="548,649">
            <v:group id="_x0000_s1157" style="position:absolute;left:7779;top:7956;width:506;height:649" coordorigin="11216,3412" coordsize="609,817">
              <v:group id="_x0000_s1158" style="position:absolute;left:11216;top:3412;width:609;height:817" coordorigin="11619,3640" coordsize="609,817">
                <v:rect id="_x0000_s1159" style="position:absolute;left:11619;top:3851;width:609;height:606"/>
                <v:shape id="_x0000_s1160" type="#_x0000_t32" style="position:absolute;left:11917;top:3640;width:0;height:211;flip:y" o:connectortype="straight"/>
                <v:shape id="_x0000_s1161" type="#_x0000_t32" style="position:absolute;left:11619;top:3640;width:298;height:211;flip:x" o:connectortype="straight"/>
                <v:shape id="_x0000_s1162" type="#_x0000_t32" style="position:absolute;left:11917;top:3640;width:311;height:211" o:connectortype="straight"/>
                <v:shape id="_x0000_s1163" type="#_x0000_t32" style="position:absolute;left:11619;top:3851;width:609;height:606" o:connectortype="straight"/>
              </v:group>
              <v:shape id="_x0000_s1164" type="#_x0000_t5" style="position:absolute;left:11216;top:3623;width:609;height:606" adj="0" fillcolor="red"/>
            </v:group>
            <v:rect id="_x0000_s1165" style="position:absolute;left:7756;top:8129;width:548;height:476" filled="f" stroked="f">
              <v:textbox style="mso-next-textbox:#_x0000_s1165" inset="0,0,0,0">
                <w:txbxContent>
                  <w:p w:rsidR="00D83C06" w:rsidRPr="00E54743" w:rsidRDefault="00D83C06" w:rsidP="00D83C0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D83C06" w:rsidRPr="00E54743" w:rsidRDefault="00D83C06" w:rsidP="00D83C06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D83C06">
        <w:rPr>
          <w:noProof/>
        </w:rPr>
        <w:pict>
          <v:shape id="_x0000_s1100" type="#_x0000_t32" style="position:absolute;left:0;text-align:left;margin-left:545.85pt;margin-top:215.4pt;width:.2pt;height:92.85pt;z-index:251708416" o:connectortype="straight" strokecolor="red" strokeweight="4pt">
            <v:stroke dashstyle="dash"/>
          </v:shape>
        </w:pict>
      </w:r>
      <w:r w:rsidR="00D83C06">
        <w:rPr>
          <w:b/>
          <w:noProof/>
        </w:rPr>
        <w:pict>
          <v:group id="_x0000_s1134" style="position:absolute;left:0;text-align:left;margin-left:533.45pt;margin-top:207.45pt;width:27.4pt;height:29.8pt;z-index:251734016" coordorigin="7756,7956" coordsize="548,649">
            <v:group id="_x0000_s1135" style="position:absolute;left:7779;top:7956;width:506;height:649" coordorigin="11216,3412" coordsize="609,817">
              <v:group id="_x0000_s1136" style="position:absolute;left:11216;top:3412;width:609;height:817" coordorigin="11619,3640" coordsize="609,817">
                <v:rect id="_x0000_s1137" style="position:absolute;left:11619;top:3851;width:609;height:606"/>
                <v:shape id="_x0000_s1138" type="#_x0000_t32" style="position:absolute;left:11917;top:3640;width:0;height:211;flip:y" o:connectortype="straight"/>
                <v:shape id="_x0000_s1139" type="#_x0000_t32" style="position:absolute;left:11619;top:3640;width:298;height:211;flip:x" o:connectortype="straight"/>
                <v:shape id="_x0000_s1140" type="#_x0000_t32" style="position:absolute;left:11917;top:3640;width:311;height:211" o:connectortype="straight"/>
                <v:shape id="_x0000_s1141" type="#_x0000_t32" style="position:absolute;left:11619;top:3851;width:609;height:606" o:connectortype="straight"/>
              </v:group>
              <v:shape id="_x0000_s1142" type="#_x0000_t5" style="position:absolute;left:11216;top:3623;width:609;height:606" adj="0" fillcolor="red"/>
            </v:group>
            <v:rect id="_x0000_s1143" style="position:absolute;left:7756;top:8129;width:548;height:476" filled="f" stroked="f">
              <v:textbox style="mso-next-textbox:#_x0000_s1143" inset="0,0,0,0">
                <w:txbxContent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D83C06">
        <w:rPr>
          <w:noProof/>
        </w:rPr>
        <w:pict>
          <v:shape id="_x0000_s1101" type="#_x0000_t32" style="position:absolute;left:0;text-align:left;margin-left:489.2pt;margin-top:217.6pt;width:.05pt;height:96.4pt;z-index:251709440" o:connectortype="straight" strokecolor="red" strokeweight="3pt">
            <v:stroke dashstyle="1 1"/>
          </v:shape>
        </w:pict>
      </w:r>
      <w:r w:rsidR="00D83C06">
        <w:rPr>
          <w:noProof/>
        </w:rPr>
        <w:pict>
          <v:shape id="_x0000_s1102" type="#_x0000_t32" style="position:absolute;left:0;text-align:left;margin-left:421.4pt;margin-top:224.55pt;width:.05pt;height:93.7pt;z-index:251710464" o:connectortype="straight" strokecolor="red" strokeweight="3pt">
            <v:stroke dashstyle="1 1"/>
          </v:shape>
        </w:pict>
      </w:r>
      <w:r w:rsidR="00E74B7B">
        <w:rPr>
          <w:b/>
          <w:noProof/>
        </w:rPr>
        <w:pict>
          <v:shape id="_x0000_s1155" type="#_x0000_t61" style="position:absolute;left:0;text-align:left;margin-left:251.3pt;margin-top:390.7pt;width:70.8pt;height:23.6pt;z-index:251737088" adj="4134,-27366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заборчик</w:t>
                  </w:r>
                </w:p>
              </w:txbxContent>
            </v:textbox>
          </v:shape>
        </w:pict>
      </w:r>
      <w:r w:rsidR="00E74B7B">
        <w:rPr>
          <w:b/>
          <w:noProof/>
        </w:rPr>
        <w:pict>
          <v:shape id="_x0000_s1154" type="#_x0000_t61" style="position:absolute;left:0;text-align:left;margin-left:19.9pt;margin-top:373.6pt;width:70.8pt;height:23.6pt;z-index:251736064" adj="36702,-11075">
            <v:textbox>
              <w:txbxContent>
                <w:p w:rsidR="00E74B7B" w:rsidRPr="001B4234" w:rsidRDefault="00E74B7B" w:rsidP="00E74B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заборчик</w:t>
                  </w:r>
                </w:p>
              </w:txbxContent>
            </v:textbox>
          </v:shape>
        </w:pict>
      </w:r>
      <w:r w:rsidR="00E74B7B">
        <w:rPr>
          <w:b/>
          <w:noProof/>
        </w:rPr>
        <w:pict>
          <v:group id="_x0000_s1144" style="position:absolute;left:0;text-align:left;margin-left:532.3pt;margin-top:286.2pt;width:27.4pt;height:29.8pt;z-index:251735040" coordorigin="7756,7956" coordsize="548,649">
            <v:group id="_x0000_s1145" style="position:absolute;left:7779;top:7956;width:506;height:649" coordorigin="11216,3412" coordsize="609,817">
              <v:group id="_x0000_s1146" style="position:absolute;left:11216;top:3412;width:609;height:817" coordorigin="11619,3640" coordsize="609,817">
                <v:rect id="_x0000_s1147" style="position:absolute;left:11619;top:3851;width:609;height:606"/>
                <v:shape id="_x0000_s1148" type="#_x0000_t32" style="position:absolute;left:11917;top:3640;width:0;height:211;flip:y" o:connectortype="straight"/>
                <v:shape id="_x0000_s1149" type="#_x0000_t32" style="position:absolute;left:11619;top:3640;width:298;height:211;flip:x" o:connectortype="straight"/>
                <v:shape id="_x0000_s1150" type="#_x0000_t32" style="position:absolute;left:11917;top:3640;width:311;height:211" o:connectortype="straight"/>
                <v:shape id="_x0000_s1151" type="#_x0000_t32" style="position:absolute;left:11619;top:3851;width:609;height:606" o:connectortype="straight"/>
              </v:group>
              <v:shape id="_x0000_s1152" type="#_x0000_t5" style="position:absolute;left:11216;top:3623;width:609;height:606" adj="0" fillcolor="red"/>
            </v:group>
            <v:rect id="_x0000_s1153" style="position:absolute;left:7756;top:8129;width:548;height:476" filled="f" stroked="f">
              <v:textbox style="mso-next-textbox:#_x0000_s1153" inset="0,0,0,0">
                <w:txbxContent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E54743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СЭО</w:t>
                    </w:r>
                  </w:p>
                  <w:p w:rsidR="00E74B7B" w:rsidRPr="00E54743" w:rsidRDefault="00E74B7B" w:rsidP="00E74B7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E74B7B" w:rsidRPr="00E51FBB">
        <w:rPr>
          <w:b/>
        </w:rPr>
        <w:t xml:space="preserve">Схема </w:t>
      </w:r>
      <w:r w:rsidR="00D83C06">
        <w:rPr>
          <w:b/>
        </w:rPr>
        <w:t xml:space="preserve">организации </w:t>
      </w:r>
      <w:r w:rsidR="00E74B7B" w:rsidRPr="00E51FBB">
        <w:rPr>
          <w:b/>
        </w:rPr>
        <w:t>ста</w:t>
      </w:r>
      <w:r w:rsidR="00D83C06">
        <w:rPr>
          <w:b/>
        </w:rPr>
        <w:t>рта-финиша</w:t>
      </w:r>
    </w:p>
    <w:sectPr w:rsidR="00E74B7B" w:rsidRPr="00E51FBB" w:rsidSect="00B22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2D87"/>
    <w:rsid w:val="00167819"/>
    <w:rsid w:val="001B4234"/>
    <w:rsid w:val="004F49EA"/>
    <w:rsid w:val="00603F6D"/>
    <w:rsid w:val="0069304F"/>
    <w:rsid w:val="00831440"/>
    <w:rsid w:val="009E1361"/>
    <w:rsid w:val="00B22D87"/>
    <w:rsid w:val="00C01AC7"/>
    <w:rsid w:val="00C70E97"/>
    <w:rsid w:val="00D83C06"/>
    <w:rsid w:val="00E51FBB"/>
    <w:rsid w:val="00E7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10" type="connector" idref="#_x0000_s1038"/>
        <o:r id="V:Rule11" type="connector" idref="#_x0000_s1039"/>
        <o:r id="V:Rule13" type="callout" idref="#_x0000_s1040"/>
        <o:r id="V:Rule14" type="callout" idref="#_x0000_s1041"/>
        <o:r id="V:Rule15" type="callout" idref="#_x0000_s1042"/>
        <o:r id="V:Rule16" type="callout" idref="#_x0000_s1043"/>
        <o:r id="V:Rule17" type="callout" idref="#_x0000_s1044"/>
        <o:r id="V:Rule19" type="callout" idref="#_x0000_s1052"/>
        <o:r id="V:Rule20" type="callout" idref="#_x0000_s1053"/>
        <o:r id="V:Rule21" type="callout" idref="#_x0000_s1054"/>
        <o:r id="V:Rule22" type="callout" idref="#_x0000_s1055"/>
        <o:r id="V:Rule23" type="connector" idref="#_x0000_s1056"/>
        <o:r id="V:Rule24" type="connector" idref="#_x0000_s1057"/>
        <o:r id="V:Rule26" type="connector" idref="#_x0000_s1067"/>
        <o:r id="V:Rule27" type="connector" idref="#_x0000_s1066"/>
        <o:r id="V:Rule28" type="connector" idref="#_x0000_s1068"/>
        <o:r id="V:Rule29" type="connector" idref="#_x0000_s1065"/>
        <o:r id="V:Rule30" type="connector" idref="#_x0000_s1077"/>
        <o:r id="V:Rule31" type="connector" idref="#_x0000_s1076"/>
        <o:r id="V:Rule32" type="connector" idref="#_x0000_s1078"/>
        <o:r id="V:Rule33" type="connector" idref="#_x0000_s1075"/>
        <o:r id="V:Rule34" type="connector" idref="#_x0000_s1087"/>
        <o:r id="V:Rule35" type="connector" idref="#_x0000_s1086"/>
        <o:r id="V:Rule36" type="connector" idref="#_x0000_s1088"/>
        <o:r id="V:Rule37" type="connector" idref="#_x0000_s1085"/>
        <o:r id="V:Rule38" type="callout" idref="#_x0000_s1091"/>
        <o:r id="V:Rule39" type="callout" idref="#_x0000_s1092"/>
        <o:r id="V:Rule40" type="connector" idref="#_x0000_s1099"/>
        <o:r id="V:Rule41" type="connector" idref="#_x0000_s1100"/>
        <o:r id="V:Rule42" type="connector" idref="#_x0000_s1101"/>
        <o:r id="V:Rule43" type="connector" idref="#_x0000_s1102"/>
        <o:r id="V:Rule45" type="connector" idref="#_x0000_s1104"/>
        <o:r id="V:Rule46" type="connector" idref="#_x0000_s1105"/>
        <o:r id="V:Rule47" type="connector" idref="#_x0000_s1106"/>
        <o:r id="V:Rule48" type="callout" idref="#_x0000_s1107"/>
        <o:r id="V:Rule49" type="callout" idref="#_x0000_s1108"/>
        <o:r id="V:Rule50" type="callout" idref="#_x0000_s1109"/>
        <o:r id="V:Rule52" type="callout" idref="#_x0000_s1111"/>
        <o:r id="V:Rule53" type="callout" idref="#_x0000_s1120"/>
        <o:r id="V:Rule54" type="callout" idref="#_x0000_s1121"/>
        <o:r id="V:Rule56" type="callout" idref="#_x0000_s1116"/>
        <o:r id="V:Rule57" type="connector" idref="#_x0000_s1117"/>
        <o:r id="V:Rule58" type="connector" idref="#_x0000_s1118"/>
        <o:r id="V:Rule59" type="connector" idref="#_x0000_s1130"/>
        <o:r id="V:Rule60" type="connector" idref="#_x0000_s1129"/>
        <o:r id="V:Rule61" type="connector" idref="#_x0000_s1131"/>
        <o:r id="V:Rule62" type="connector" idref="#_x0000_s1128"/>
        <o:r id="V:Rule63" type="connector" idref="#_x0000_s1140"/>
        <o:r id="V:Rule64" type="connector" idref="#_x0000_s1139"/>
        <o:r id="V:Rule65" type="connector" idref="#_x0000_s1141"/>
        <o:r id="V:Rule66" type="connector" idref="#_x0000_s1138"/>
        <o:r id="V:Rule67" type="connector" idref="#_x0000_s1150"/>
        <o:r id="V:Rule68" type="connector" idref="#_x0000_s1149"/>
        <o:r id="V:Rule69" type="connector" idref="#_x0000_s1151"/>
        <o:r id="V:Rule70" type="connector" idref="#_x0000_s1148"/>
        <o:r id="V:Rule71" type="callout" idref="#_x0000_s1154"/>
        <o:r id="V:Rule72" type="callout" idref="#_x0000_s1155"/>
        <o:r id="V:Rule73" type="connector" idref="#_x0000_s1162"/>
        <o:r id="V:Rule74" type="connector" idref="#_x0000_s1161"/>
        <o:r id="V:Rule75" type="connector" idref="#_x0000_s1163"/>
        <o:r id="V:Rule76" type="connector" idref="#_x0000_s1160"/>
        <o:r id="V:Rule77" type="callout" idref="#_x0000_s1166"/>
        <o:r id="V:Rule78" type="connector" idref="#_x0000_s1173"/>
        <o:r id="V:Rule79" type="connector" idref="#_x0000_s1172"/>
        <o:r id="V:Rule80" type="connector" idref="#_x0000_s1174"/>
        <o:r id="V:Rule81" type="connector" idref="#_x0000_s1171"/>
        <o:r id="V:Rule82" type="callout" idref="#_x0000_s1180"/>
        <o:r id="V:Rule83" type="connector" idref="#_x0000_s1188"/>
        <o:r id="V:Rule84" type="connector" idref="#_x0000_s1187"/>
        <o:r id="V:Rule85" type="connector" idref="#_x0000_s1189"/>
        <o:r id="V:Rule86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4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2018-01-24T04:33:00Z</dcterms:created>
  <dcterms:modified xsi:type="dcterms:W3CDTF">2018-01-24T06:40:00Z</dcterms:modified>
</cp:coreProperties>
</file>