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EA" w:rsidRDefault="004F23EA" w:rsidP="004F23EA">
      <w:pPr>
        <w:jc w:val="center"/>
        <w:rPr>
          <w:rFonts w:ascii="Times New Roman" w:hAnsi="Times New Roman" w:cs="Times New Roman"/>
          <w:b/>
          <w:sz w:val="32"/>
        </w:rPr>
      </w:pPr>
      <w:r w:rsidRPr="000147E7">
        <w:rPr>
          <w:rFonts w:ascii="Times New Roman" w:hAnsi="Times New Roman" w:cs="Times New Roman"/>
          <w:b/>
          <w:sz w:val="32"/>
        </w:rPr>
        <w:t xml:space="preserve">КОНКУРС </w:t>
      </w:r>
      <w:r>
        <w:rPr>
          <w:rFonts w:ascii="Times New Roman" w:hAnsi="Times New Roman" w:cs="Times New Roman"/>
          <w:b/>
          <w:sz w:val="32"/>
        </w:rPr>
        <w:t>ВИРТУАЛЬНЫХ ЭКСКУРСИЙ</w:t>
      </w:r>
    </w:p>
    <w:p w:rsidR="004F23EA" w:rsidRPr="009672E2" w:rsidRDefault="004F23EA" w:rsidP="004F23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2E2">
        <w:rPr>
          <w:rFonts w:ascii="Times New Roman" w:hAnsi="Times New Roman" w:cs="Times New Roman"/>
          <w:b/>
          <w:sz w:val="36"/>
          <w:szCs w:val="36"/>
        </w:rPr>
        <w:t>Сводный протокол</w:t>
      </w:r>
    </w:p>
    <w:p w:rsidR="004F23EA" w:rsidRPr="004F23EA" w:rsidRDefault="004F23EA" w:rsidP="004F23EA">
      <w:pPr>
        <w:jc w:val="center"/>
        <w:rPr>
          <w:rFonts w:ascii="Times New Roman" w:hAnsi="Times New Roman" w:cs="Times New Roman"/>
          <w:b/>
          <w:i/>
          <w:sz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lang w:val="en-US"/>
        </w:rPr>
        <w:t>XXII</w:t>
      </w:r>
      <w:r w:rsidR="003F1AC9">
        <w:rPr>
          <w:rFonts w:ascii="Times New Roman" w:hAnsi="Times New Roman" w:cs="Times New Roman"/>
          <w:b/>
          <w:i/>
          <w:sz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lang w:val="en-US"/>
        </w:rPr>
        <w:t xml:space="preserve">  </w:t>
      </w:r>
      <w:r w:rsidR="00EC40AA">
        <w:rPr>
          <w:rFonts w:ascii="Times New Roman" w:hAnsi="Times New Roman" w:cs="Times New Roman"/>
          <w:b/>
          <w:i/>
          <w:sz w:val="32"/>
        </w:rPr>
        <w:t>г</w:t>
      </w:r>
      <w:r>
        <w:rPr>
          <w:rFonts w:ascii="Times New Roman" w:hAnsi="Times New Roman" w:cs="Times New Roman"/>
          <w:b/>
          <w:i/>
          <w:sz w:val="32"/>
        </w:rPr>
        <w:t>ородская</w:t>
      </w:r>
      <w:proofErr w:type="gramEnd"/>
      <w:r>
        <w:rPr>
          <w:rFonts w:ascii="Times New Roman" w:hAnsi="Times New Roman" w:cs="Times New Roman"/>
          <w:b/>
          <w:i/>
          <w:sz w:val="32"/>
        </w:rPr>
        <w:t xml:space="preserve"> краеведческая игра  «Знай и люби Челябинск»       </w:t>
      </w:r>
    </w:p>
    <w:p w:rsidR="004F23EA" w:rsidRDefault="003F1AC9" w:rsidP="004F23EA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201</w:t>
      </w:r>
      <w:r>
        <w:rPr>
          <w:rFonts w:ascii="Times New Roman" w:hAnsi="Times New Roman" w:cs="Times New Roman"/>
          <w:b/>
          <w:i/>
          <w:sz w:val="32"/>
          <w:lang w:val="en-US"/>
        </w:rPr>
        <w:t>9</w:t>
      </w:r>
      <w:r w:rsidR="004F23EA">
        <w:rPr>
          <w:rFonts w:ascii="Times New Roman" w:hAnsi="Times New Roman" w:cs="Times New Roman"/>
          <w:b/>
          <w:i/>
          <w:sz w:val="32"/>
        </w:rPr>
        <w:t xml:space="preserve"> год       </w:t>
      </w:r>
      <w:r>
        <w:rPr>
          <w:rFonts w:ascii="Times New Roman" w:hAnsi="Times New Roman" w:cs="Times New Roman"/>
          <w:b/>
          <w:i/>
          <w:sz w:val="32"/>
        </w:rPr>
        <w:t xml:space="preserve">   "Металлургический район – город в городе</w:t>
      </w:r>
      <w:r w:rsidR="004F23EA">
        <w:rPr>
          <w:rFonts w:ascii="Times New Roman" w:hAnsi="Times New Roman" w:cs="Times New Roman"/>
          <w:b/>
          <w:i/>
          <w:sz w:val="32"/>
        </w:rPr>
        <w:t xml:space="preserve">" 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7"/>
        <w:gridCol w:w="1134"/>
        <w:gridCol w:w="1134"/>
        <w:gridCol w:w="992"/>
        <w:gridCol w:w="851"/>
      </w:tblGrid>
      <w:tr w:rsidR="003F1AC9" w:rsidTr="003F1AC9">
        <w:trPr>
          <w:trHeight w:val="558"/>
        </w:trPr>
        <w:tc>
          <w:tcPr>
            <w:tcW w:w="568" w:type="dxa"/>
          </w:tcPr>
          <w:p w:rsidR="003F1AC9" w:rsidRPr="00C72F86" w:rsidRDefault="003F1AC9" w:rsidP="00EF5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68" w:type="dxa"/>
          </w:tcPr>
          <w:p w:rsidR="003F1AC9" w:rsidRPr="004F23EA" w:rsidRDefault="003F1AC9" w:rsidP="00EF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3EA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977" w:type="dxa"/>
          </w:tcPr>
          <w:p w:rsidR="003F1AC9" w:rsidRPr="004F23EA" w:rsidRDefault="003F1AC9" w:rsidP="00EF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3EA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134" w:type="dxa"/>
          </w:tcPr>
          <w:p w:rsidR="003F1AC9" w:rsidRPr="00C72F86" w:rsidRDefault="003F1AC9" w:rsidP="00EF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 1</w:t>
            </w:r>
          </w:p>
        </w:tc>
        <w:tc>
          <w:tcPr>
            <w:tcW w:w="1134" w:type="dxa"/>
          </w:tcPr>
          <w:p w:rsidR="003F1AC9" w:rsidRPr="00C72F86" w:rsidRDefault="003F1AC9" w:rsidP="00EF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 2</w:t>
            </w:r>
          </w:p>
        </w:tc>
        <w:tc>
          <w:tcPr>
            <w:tcW w:w="992" w:type="dxa"/>
          </w:tcPr>
          <w:p w:rsidR="003F1AC9" w:rsidRPr="00C72F86" w:rsidRDefault="003F1AC9" w:rsidP="00EF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851" w:type="dxa"/>
          </w:tcPr>
          <w:p w:rsidR="003F1AC9" w:rsidRPr="00C72F86" w:rsidRDefault="003F1AC9" w:rsidP="00EF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F1AC9" w:rsidRPr="000147E7" w:rsidTr="003F1AC9">
        <w:tc>
          <w:tcPr>
            <w:tcW w:w="568" w:type="dxa"/>
          </w:tcPr>
          <w:p w:rsidR="003F1AC9" w:rsidRPr="006713D4" w:rsidRDefault="003F1AC9" w:rsidP="003F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F1AC9" w:rsidRDefault="003F1AC9" w:rsidP="003F1AC9">
            <w:pPr>
              <w:jc w:val="center"/>
            </w:pPr>
            <w:r>
              <w:t>МАОУ «СОШ № 15 г. Челябинска»</w:t>
            </w:r>
          </w:p>
        </w:tc>
        <w:tc>
          <w:tcPr>
            <w:tcW w:w="2977" w:type="dxa"/>
          </w:tcPr>
          <w:p w:rsidR="003F1AC9" w:rsidRDefault="003F1AC9" w:rsidP="003F1AC9">
            <w:pPr>
              <w:jc w:val="center"/>
            </w:pPr>
            <w:r>
              <w:t>Маленькая Бавария</w:t>
            </w:r>
          </w:p>
        </w:tc>
        <w:tc>
          <w:tcPr>
            <w:tcW w:w="1134" w:type="dxa"/>
          </w:tcPr>
          <w:p w:rsidR="003F1AC9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F1AC9" w:rsidRPr="000147E7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F1AC9" w:rsidRPr="000147E7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3F1AC9" w:rsidRPr="00EC40AA" w:rsidRDefault="00EC40AA" w:rsidP="003F1A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C40A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3F1AC9" w:rsidRPr="000147E7" w:rsidTr="003F1AC9">
        <w:tc>
          <w:tcPr>
            <w:tcW w:w="568" w:type="dxa"/>
          </w:tcPr>
          <w:p w:rsidR="003F1AC9" w:rsidRPr="006713D4" w:rsidRDefault="003F1AC9" w:rsidP="003F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1AC9" w:rsidRDefault="003F1AC9" w:rsidP="003F1AC9">
            <w:pPr>
              <w:jc w:val="center"/>
            </w:pPr>
            <w:r>
              <w:t>МАОУ «Гимназия № 23 г. Челябинска»</w:t>
            </w:r>
          </w:p>
        </w:tc>
        <w:tc>
          <w:tcPr>
            <w:tcW w:w="2977" w:type="dxa"/>
          </w:tcPr>
          <w:p w:rsidR="003F1AC9" w:rsidRDefault="003F1AC9" w:rsidP="003F1AC9">
            <w:pPr>
              <w:jc w:val="center"/>
            </w:pPr>
            <w:r>
              <w:t>Металлургический район</w:t>
            </w:r>
          </w:p>
        </w:tc>
        <w:tc>
          <w:tcPr>
            <w:tcW w:w="1134" w:type="dxa"/>
          </w:tcPr>
          <w:p w:rsidR="003F1AC9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F1AC9" w:rsidRPr="000147E7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F1AC9" w:rsidRPr="000147E7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F1AC9" w:rsidRPr="00E36BCA" w:rsidRDefault="00EC40AA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1AC9" w:rsidRPr="000147E7" w:rsidTr="003F1AC9">
        <w:tc>
          <w:tcPr>
            <w:tcW w:w="568" w:type="dxa"/>
          </w:tcPr>
          <w:p w:rsidR="003F1AC9" w:rsidRPr="006713D4" w:rsidRDefault="003F1AC9" w:rsidP="003F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F1AC9" w:rsidRDefault="00C8217D" w:rsidP="003F1AC9">
            <w:pPr>
              <w:jc w:val="center"/>
            </w:pPr>
            <w:r>
              <w:t>МБОУ «СОШ № 71 г</w:t>
            </w:r>
            <w:r w:rsidR="003F1AC9">
              <w:t>. Челябинска»</w:t>
            </w:r>
          </w:p>
        </w:tc>
        <w:tc>
          <w:tcPr>
            <w:tcW w:w="2977" w:type="dxa"/>
          </w:tcPr>
          <w:p w:rsidR="003F1AC9" w:rsidRDefault="003F1AC9" w:rsidP="003F1AC9">
            <w:pPr>
              <w:jc w:val="center"/>
            </w:pPr>
            <w:r>
              <w:t>Наш дом – Металлургический район</w:t>
            </w:r>
          </w:p>
        </w:tc>
        <w:tc>
          <w:tcPr>
            <w:tcW w:w="1134" w:type="dxa"/>
          </w:tcPr>
          <w:p w:rsidR="003F1AC9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F1AC9" w:rsidRPr="000147E7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1AC9" w:rsidRPr="000147E7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3F1AC9" w:rsidRPr="00EC40AA" w:rsidRDefault="00EC40AA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1AC9" w:rsidRPr="000147E7" w:rsidTr="003F1AC9">
        <w:tc>
          <w:tcPr>
            <w:tcW w:w="568" w:type="dxa"/>
          </w:tcPr>
          <w:p w:rsidR="003F1AC9" w:rsidRPr="006713D4" w:rsidRDefault="003F1AC9" w:rsidP="003F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F1AC9" w:rsidRPr="003629E0" w:rsidRDefault="003F1AC9" w:rsidP="003F1AC9">
            <w:pPr>
              <w:jc w:val="center"/>
            </w:pPr>
            <w:r>
              <w:t>МАОУ «Гимназия № 76 г. Челябинска»</w:t>
            </w:r>
          </w:p>
        </w:tc>
        <w:tc>
          <w:tcPr>
            <w:tcW w:w="2977" w:type="dxa"/>
          </w:tcPr>
          <w:p w:rsidR="003F1AC9" w:rsidRDefault="003F1AC9" w:rsidP="003F1AC9">
            <w:pPr>
              <w:jc w:val="center"/>
            </w:pPr>
            <w:r>
              <w:t>Город в городе</w:t>
            </w:r>
          </w:p>
        </w:tc>
        <w:tc>
          <w:tcPr>
            <w:tcW w:w="1134" w:type="dxa"/>
          </w:tcPr>
          <w:p w:rsidR="003F1AC9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F1AC9" w:rsidRPr="000147E7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F1AC9" w:rsidRPr="000147E7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3F1AC9" w:rsidRPr="00EC40AA" w:rsidRDefault="00EC40AA" w:rsidP="003F1A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C40A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3F1AC9" w:rsidRPr="000147E7" w:rsidTr="003F1AC9">
        <w:trPr>
          <w:trHeight w:val="503"/>
        </w:trPr>
        <w:tc>
          <w:tcPr>
            <w:tcW w:w="568" w:type="dxa"/>
          </w:tcPr>
          <w:p w:rsidR="003F1AC9" w:rsidRPr="006713D4" w:rsidRDefault="003F1AC9" w:rsidP="003F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F1AC9" w:rsidRDefault="003F1AC9" w:rsidP="003F1AC9">
            <w:pPr>
              <w:jc w:val="center"/>
            </w:pPr>
            <w:r>
              <w:t>МАОУ «Гимназия № 76 (филиал) г. Челябинска»</w:t>
            </w:r>
          </w:p>
        </w:tc>
        <w:tc>
          <w:tcPr>
            <w:tcW w:w="2977" w:type="dxa"/>
          </w:tcPr>
          <w:p w:rsidR="003F1AC9" w:rsidRDefault="003F1AC9" w:rsidP="003F1AC9">
            <w:pPr>
              <w:jc w:val="center"/>
            </w:pPr>
            <w:r>
              <w:t>По ЧМК и Металлургическому району</w:t>
            </w:r>
          </w:p>
        </w:tc>
        <w:tc>
          <w:tcPr>
            <w:tcW w:w="1134" w:type="dxa"/>
          </w:tcPr>
          <w:p w:rsidR="003F1AC9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F1AC9" w:rsidRPr="000147E7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F1AC9" w:rsidRPr="000147E7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3F1AC9" w:rsidRPr="00E36BCA" w:rsidRDefault="00EC40AA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AC9" w:rsidRPr="000147E7" w:rsidTr="003F1AC9">
        <w:tc>
          <w:tcPr>
            <w:tcW w:w="568" w:type="dxa"/>
          </w:tcPr>
          <w:p w:rsidR="003F1AC9" w:rsidRPr="006713D4" w:rsidRDefault="003F1AC9" w:rsidP="003F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F1AC9" w:rsidRDefault="003F1AC9" w:rsidP="003F1AC9">
            <w:pPr>
              <w:jc w:val="center"/>
            </w:pPr>
            <w:r>
              <w:t>МБОУ «СОШ № 99 г. Челябинска»</w:t>
            </w:r>
          </w:p>
        </w:tc>
        <w:tc>
          <w:tcPr>
            <w:tcW w:w="2977" w:type="dxa"/>
          </w:tcPr>
          <w:p w:rsidR="003F1AC9" w:rsidRDefault="003F1AC9" w:rsidP="003F1AC9">
            <w:pPr>
              <w:jc w:val="center"/>
            </w:pPr>
            <w:r>
              <w:t>Экскурсия по Металлургическому району</w:t>
            </w:r>
          </w:p>
        </w:tc>
        <w:tc>
          <w:tcPr>
            <w:tcW w:w="1134" w:type="dxa"/>
          </w:tcPr>
          <w:p w:rsidR="003F1AC9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F1AC9" w:rsidRPr="000147E7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F1AC9" w:rsidRPr="00C60D5D" w:rsidRDefault="00C60D5D" w:rsidP="003F1A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F1AC9" w:rsidRPr="00EC40AA" w:rsidRDefault="00EC40AA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AC9" w:rsidRPr="000147E7" w:rsidTr="003F1AC9">
        <w:tc>
          <w:tcPr>
            <w:tcW w:w="568" w:type="dxa"/>
          </w:tcPr>
          <w:p w:rsidR="003F1AC9" w:rsidRPr="006713D4" w:rsidRDefault="003F1AC9" w:rsidP="003F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F1AC9" w:rsidRDefault="003F1AC9" w:rsidP="003F1AC9">
            <w:pPr>
              <w:jc w:val="center"/>
            </w:pPr>
            <w:r>
              <w:t>МБОУ «СОШ № 129 Г. Челябинска»</w:t>
            </w:r>
          </w:p>
        </w:tc>
        <w:tc>
          <w:tcPr>
            <w:tcW w:w="2977" w:type="dxa"/>
          </w:tcPr>
          <w:p w:rsidR="003F1AC9" w:rsidRDefault="003F1AC9" w:rsidP="003F1AC9">
            <w:pPr>
              <w:jc w:val="center"/>
            </w:pPr>
            <w:r>
              <w:t>Металлургический район  – город в городе</w:t>
            </w:r>
          </w:p>
        </w:tc>
        <w:tc>
          <w:tcPr>
            <w:tcW w:w="1134" w:type="dxa"/>
          </w:tcPr>
          <w:p w:rsidR="003F1AC9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F1AC9" w:rsidRPr="000147E7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F1AC9" w:rsidRPr="00C60D5D" w:rsidRDefault="00EC40AA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F1AC9" w:rsidRPr="00EC40AA" w:rsidRDefault="00EC40AA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1AC9" w:rsidRPr="000147E7" w:rsidTr="003F1AC9">
        <w:tc>
          <w:tcPr>
            <w:tcW w:w="568" w:type="dxa"/>
          </w:tcPr>
          <w:p w:rsidR="003F1AC9" w:rsidRPr="006713D4" w:rsidRDefault="003F1AC9" w:rsidP="003F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F1AC9" w:rsidRPr="00064B62" w:rsidRDefault="003F1AC9" w:rsidP="003F1AC9">
            <w:pPr>
              <w:jc w:val="center"/>
            </w:pPr>
            <w:bookmarkStart w:id="0" w:name="_GoBack"/>
            <w:r>
              <w:t xml:space="preserve">МБОУ «СОШ № 144 </w:t>
            </w:r>
            <w:bookmarkEnd w:id="0"/>
            <w:r>
              <w:t>г. Челябинска»</w:t>
            </w:r>
          </w:p>
        </w:tc>
        <w:tc>
          <w:tcPr>
            <w:tcW w:w="2977" w:type="dxa"/>
          </w:tcPr>
          <w:p w:rsidR="003F1AC9" w:rsidRDefault="003F1AC9" w:rsidP="003F1AC9">
            <w:pPr>
              <w:jc w:val="center"/>
            </w:pPr>
            <w:r>
              <w:t>Маленькая страна в большом городе</w:t>
            </w:r>
          </w:p>
        </w:tc>
        <w:tc>
          <w:tcPr>
            <w:tcW w:w="1134" w:type="dxa"/>
          </w:tcPr>
          <w:p w:rsidR="003F1AC9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F1AC9" w:rsidRPr="000147E7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F1AC9" w:rsidRPr="000147E7" w:rsidRDefault="00EC40AA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3F1AC9" w:rsidRPr="00EC40AA" w:rsidRDefault="00EC40AA" w:rsidP="003F1A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C40A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3F1AC9" w:rsidRPr="000147E7" w:rsidTr="003F1AC9">
        <w:tc>
          <w:tcPr>
            <w:tcW w:w="568" w:type="dxa"/>
          </w:tcPr>
          <w:p w:rsidR="003F1AC9" w:rsidRPr="006713D4" w:rsidRDefault="003F1AC9" w:rsidP="003F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F1AC9" w:rsidRPr="000B5C6B" w:rsidRDefault="003F1AC9" w:rsidP="003F1AC9">
            <w:pPr>
              <w:jc w:val="center"/>
            </w:pPr>
            <w:r>
              <w:t>МАОУ «СОШ № 148 г. Челябинска»</w:t>
            </w:r>
          </w:p>
        </w:tc>
        <w:tc>
          <w:tcPr>
            <w:tcW w:w="2977" w:type="dxa"/>
          </w:tcPr>
          <w:p w:rsidR="003F1AC9" w:rsidRDefault="003F1AC9" w:rsidP="003F1AC9">
            <w:pPr>
              <w:jc w:val="center"/>
            </w:pPr>
            <w:r>
              <w:t>ЧМК – районообразующее предприятие. Начало</w:t>
            </w:r>
          </w:p>
        </w:tc>
        <w:tc>
          <w:tcPr>
            <w:tcW w:w="1134" w:type="dxa"/>
          </w:tcPr>
          <w:p w:rsidR="003F1AC9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F1AC9" w:rsidRPr="000147E7" w:rsidRDefault="00C60D5D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F1AC9" w:rsidRPr="000147E7" w:rsidRDefault="00EC40AA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F1AC9" w:rsidRPr="00E36BCA" w:rsidRDefault="00EC40AA" w:rsidP="003F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3B0" w:rsidRPr="000147E7" w:rsidTr="003F1AC9">
        <w:tc>
          <w:tcPr>
            <w:tcW w:w="568" w:type="dxa"/>
          </w:tcPr>
          <w:p w:rsidR="003863B0" w:rsidRPr="006713D4" w:rsidRDefault="003863B0" w:rsidP="0038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863B0" w:rsidRDefault="003863B0" w:rsidP="003863B0">
            <w:pPr>
              <w:jc w:val="center"/>
            </w:pPr>
            <w:r>
              <w:t>МАОУ «СОШ № 148 г. Челябинска»</w:t>
            </w:r>
          </w:p>
        </w:tc>
        <w:tc>
          <w:tcPr>
            <w:tcW w:w="2977" w:type="dxa"/>
          </w:tcPr>
          <w:p w:rsidR="003863B0" w:rsidRPr="00FD3A70" w:rsidRDefault="003863B0" w:rsidP="003863B0">
            <w:pPr>
              <w:jc w:val="center"/>
            </w:pPr>
            <w:r>
              <w:t>Немецкий квартал</w:t>
            </w:r>
          </w:p>
        </w:tc>
        <w:tc>
          <w:tcPr>
            <w:tcW w:w="1134" w:type="dxa"/>
          </w:tcPr>
          <w:p w:rsidR="003863B0" w:rsidRDefault="00C60D5D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863B0" w:rsidRPr="000147E7" w:rsidRDefault="00C60D5D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863B0" w:rsidRPr="00EC40AA" w:rsidRDefault="00EC40AA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863B0" w:rsidRPr="00EC40AA" w:rsidRDefault="00EC40AA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63B0" w:rsidRPr="000147E7" w:rsidTr="003F1AC9">
        <w:tc>
          <w:tcPr>
            <w:tcW w:w="568" w:type="dxa"/>
          </w:tcPr>
          <w:p w:rsidR="003863B0" w:rsidRPr="006713D4" w:rsidRDefault="003863B0" w:rsidP="0038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863B0" w:rsidRDefault="003863B0" w:rsidP="003863B0">
            <w:pPr>
              <w:jc w:val="center"/>
            </w:pPr>
            <w:r>
              <w:t>МАОУ «СОШ № 148 г. Челябинска»</w:t>
            </w:r>
          </w:p>
        </w:tc>
        <w:tc>
          <w:tcPr>
            <w:tcW w:w="2977" w:type="dxa"/>
          </w:tcPr>
          <w:p w:rsidR="003863B0" w:rsidRDefault="003863B0" w:rsidP="003863B0">
            <w:pPr>
              <w:jc w:val="center"/>
            </w:pPr>
            <w:r>
              <w:t>Знакомство с  Металлургическим районом</w:t>
            </w:r>
          </w:p>
        </w:tc>
        <w:tc>
          <w:tcPr>
            <w:tcW w:w="1134" w:type="dxa"/>
          </w:tcPr>
          <w:p w:rsidR="003863B0" w:rsidRDefault="00C60D5D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863B0" w:rsidRPr="00AF732B" w:rsidRDefault="00C60D5D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863B0" w:rsidRPr="000147E7" w:rsidRDefault="00EC40AA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3863B0" w:rsidRPr="00EC40AA" w:rsidRDefault="00EC40AA" w:rsidP="003863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3863B0" w:rsidRPr="000147E7" w:rsidTr="003F1AC9">
        <w:tc>
          <w:tcPr>
            <w:tcW w:w="568" w:type="dxa"/>
          </w:tcPr>
          <w:p w:rsidR="003863B0" w:rsidRPr="006713D4" w:rsidRDefault="003863B0" w:rsidP="0038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863B0" w:rsidRDefault="003863B0" w:rsidP="003863B0">
            <w:pPr>
              <w:jc w:val="center"/>
            </w:pPr>
            <w:r>
              <w:t>МБОУ "СОШ № 141 г. Челябинска"</w:t>
            </w:r>
          </w:p>
        </w:tc>
        <w:tc>
          <w:tcPr>
            <w:tcW w:w="2977" w:type="dxa"/>
          </w:tcPr>
          <w:p w:rsidR="003863B0" w:rsidRDefault="003863B0" w:rsidP="003863B0">
            <w:pPr>
              <w:jc w:val="center"/>
            </w:pPr>
            <w:r>
              <w:t>Храм Св. Георгия Победоносца</w:t>
            </w:r>
          </w:p>
        </w:tc>
        <w:tc>
          <w:tcPr>
            <w:tcW w:w="1134" w:type="dxa"/>
          </w:tcPr>
          <w:p w:rsidR="003863B0" w:rsidRDefault="00C60D5D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863B0" w:rsidRPr="000147E7" w:rsidRDefault="00C60D5D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863B0" w:rsidRPr="000147E7" w:rsidRDefault="00EC40AA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863B0" w:rsidRPr="00EC40AA" w:rsidRDefault="00EC40AA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63B0" w:rsidRPr="000147E7" w:rsidTr="003F1AC9">
        <w:tc>
          <w:tcPr>
            <w:tcW w:w="568" w:type="dxa"/>
          </w:tcPr>
          <w:p w:rsidR="003863B0" w:rsidRPr="006713D4" w:rsidRDefault="003863B0" w:rsidP="0038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863B0" w:rsidRDefault="003863B0" w:rsidP="003863B0">
            <w:pPr>
              <w:jc w:val="center"/>
            </w:pPr>
            <w:r>
              <w:t>МАОУ «СОШ № 73 г. Челябинска»</w:t>
            </w:r>
          </w:p>
        </w:tc>
        <w:tc>
          <w:tcPr>
            <w:tcW w:w="2977" w:type="dxa"/>
          </w:tcPr>
          <w:p w:rsidR="003863B0" w:rsidRDefault="003863B0" w:rsidP="003863B0">
            <w:pPr>
              <w:jc w:val="center"/>
            </w:pPr>
            <w:r>
              <w:t>Диск не открылся</w:t>
            </w:r>
          </w:p>
        </w:tc>
        <w:tc>
          <w:tcPr>
            <w:tcW w:w="1134" w:type="dxa"/>
          </w:tcPr>
          <w:p w:rsidR="003863B0" w:rsidRDefault="003863B0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3B0" w:rsidRPr="000147E7" w:rsidRDefault="003863B0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3B0" w:rsidRPr="000147E7" w:rsidRDefault="003863B0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63B0" w:rsidRPr="00EC40AA" w:rsidRDefault="00EC40AA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63B0" w:rsidRPr="000147E7" w:rsidTr="003F1AC9">
        <w:tc>
          <w:tcPr>
            <w:tcW w:w="568" w:type="dxa"/>
          </w:tcPr>
          <w:p w:rsidR="003863B0" w:rsidRPr="006713D4" w:rsidRDefault="003863B0" w:rsidP="0038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3863B0" w:rsidRDefault="003863B0" w:rsidP="003863B0">
            <w:pPr>
              <w:jc w:val="center"/>
            </w:pPr>
            <w:r>
              <w:t>МБОУ «СОШ № 150 г. Челябинска»</w:t>
            </w:r>
          </w:p>
        </w:tc>
        <w:tc>
          <w:tcPr>
            <w:tcW w:w="2977" w:type="dxa"/>
          </w:tcPr>
          <w:p w:rsidR="003863B0" w:rsidRDefault="003863B0" w:rsidP="003863B0">
            <w:pPr>
              <w:jc w:val="center"/>
            </w:pPr>
            <w:r>
              <w:t>Диск не открылся</w:t>
            </w:r>
          </w:p>
        </w:tc>
        <w:tc>
          <w:tcPr>
            <w:tcW w:w="1134" w:type="dxa"/>
          </w:tcPr>
          <w:p w:rsidR="003863B0" w:rsidRDefault="003863B0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3B0" w:rsidRPr="000147E7" w:rsidRDefault="003863B0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3B0" w:rsidRPr="000147E7" w:rsidRDefault="003863B0" w:rsidP="003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63B0" w:rsidRPr="00EC40AA" w:rsidRDefault="00EC40AA" w:rsidP="003863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B3923" w:rsidRDefault="00EB3923" w:rsidP="004F23EA">
      <w:pPr>
        <w:jc w:val="center"/>
      </w:pPr>
    </w:p>
    <w:p w:rsidR="00EC40AA" w:rsidRDefault="00EC40AA" w:rsidP="004F23EA">
      <w:pPr>
        <w:jc w:val="center"/>
        <w:rPr>
          <w:sz w:val="32"/>
          <w:szCs w:val="32"/>
        </w:rPr>
      </w:pPr>
      <w:r>
        <w:rPr>
          <w:sz w:val="32"/>
          <w:szCs w:val="32"/>
        </w:rPr>
        <w:t>Эксперт 1_______________________Балакина Л.А.</w:t>
      </w:r>
    </w:p>
    <w:p w:rsidR="00EC40AA" w:rsidRPr="00EC40AA" w:rsidRDefault="00EC40AA" w:rsidP="004F23EA">
      <w:pPr>
        <w:jc w:val="center"/>
        <w:rPr>
          <w:sz w:val="32"/>
          <w:szCs w:val="32"/>
        </w:rPr>
      </w:pPr>
      <w:r>
        <w:rPr>
          <w:sz w:val="32"/>
          <w:szCs w:val="32"/>
        </w:rPr>
        <w:t>Эксперт 2_______________________Шабанов А.Е.</w:t>
      </w:r>
    </w:p>
    <w:sectPr w:rsidR="00EC40AA" w:rsidRPr="00EC40AA" w:rsidSect="004F23EA">
      <w:pgSz w:w="11906" w:h="16838"/>
      <w:pgMar w:top="45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23EA"/>
    <w:rsid w:val="001845B2"/>
    <w:rsid w:val="00224950"/>
    <w:rsid w:val="00286932"/>
    <w:rsid w:val="00304D72"/>
    <w:rsid w:val="003863B0"/>
    <w:rsid w:val="003F1AC9"/>
    <w:rsid w:val="004F23EA"/>
    <w:rsid w:val="00B05C64"/>
    <w:rsid w:val="00C60D5D"/>
    <w:rsid w:val="00C8217D"/>
    <w:rsid w:val="00E36BCA"/>
    <w:rsid w:val="00EB3923"/>
    <w:rsid w:val="00E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MT-User</dc:creator>
  <cp:keywords/>
  <dc:description/>
  <cp:lastModifiedBy>USer</cp:lastModifiedBy>
  <cp:revision>8</cp:revision>
  <cp:lastPrinted>2019-04-25T05:52:00Z</cp:lastPrinted>
  <dcterms:created xsi:type="dcterms:W3CDTF">2018-04-27T09:14:00Z</dcterms:created>
  <dcterms:modified xsi:type="dcterms:W3CDTF">2019-04-25T09:18:00Z</dcterms:modified>
</cp:coreProperties>
</file>