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BC01C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1313C1" w:rsidRDefault="001313C1" w:rsidP="001313C1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1313C1" w:rsidRPr="005B787C" w:rsidTr="00B1239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1313C1" w:rsidRPr="005B787C" w:rsidRDefault="001313C1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13C1" w:rsidRPr="005B787C" w:rsidRDefault="001313C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313C1" w:rsidRPr="005B787C" w:rsidRDefault="001313C1" w:rsidP="00E61DD2">
            <w:pPr>
              <w:rPr>
                <w:b/>
                <w:bCs/>
                <w:sz w:val="16"/>
                <w:szCs w:val="16"/>
              </w:rPr>
            </w:pPr>
          </w:p>
          <w:p w:rsidR="001313C1" w:rsidRDefault="001313C1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E61DD2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1DD2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61DD2" w:rsidRPr="005B787C" w:rsidRDefault="00E61D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61DD2" w:rsidRDefault="00E61DD2">
            <w:pPr>
              <w:rPr>
                <w:b/>
                <w:bCs/>
                <w:sz w:val="20"/>
                <w:szCs w:val="20"/>
              </w:rPr>
            </w:pPr>
          </w:p>
          <w:p w:rsidR="001313C1" w:rsidRPr="001313C1" w:rsidRDefault="0091142D" w:rsidP="00911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ООО </w:t>
            </w:r>
            <w:r w:rsidRPr="0091142D">
              <w:rPr>
                <w:b/>
                <w:bCs/>
                <w:sz w:val="20"/>
                <w:szCs w:val="20"/>
              </w:rPr>
              <w:t>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1313C1" w:rsidRPr="005B787C" w:rsidRDefault="001313C1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588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6A6588" w:rsidRPr="005B787C" w:rsidRDefault="006A6588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588" w:rsidRPr="005B787C" w:rsidRDefault="006A6588" w:rsidP="006A65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6A6588" w:rsidRPr="005B787C" w:rsidRDefault="006A6588" w:rsidP="00A161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711C26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1C26" w:rsidRPr="00F31CE1" w:rsidRDefault="0091142D">
            <w:pPr>
              <w:rPr>
                <w:b/>
                <w:sz w:val="16"/>
                <w:szCs w:val="16"/>
              </w:rPr>
            </w:pPr>
            <w:r w:rsidRPr="0091142D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C26" w:rsidRPr="00F31CE1" w:rsidRDefault="0091142D" w:rsidP="001313C1">
            <w:pPr>
              <w:jc w:val="center"/>
              <w:rPr>
                <w:b/>
                <w:sz w:val="20"/>
                <w:szCs w:val="20"/>
              </w:rPr>
            </w:pPr>
            <w:r w:rsidRPr="0091142D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6"/>
                <w:szCs w:val="16"/>
              </w:rPr>
            </w:pPr>
          </w:p>
        </w:tc>
      </w:tr>
      <w:tr w:rsidR="00711C26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C26" w:rsidRPr="005B787C" w:rsidRDefault="00711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 w:rsidP="001313C1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 w:rsidR="001313C1">
              <w:rPr>
                <w:sz w:val="14"/>
                <w:szCs w:val="14"/>
              </w:rPr>
              <w:t>ИНН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711C26" w:rsidRPr="001313C1" w:rsidRDefault="001313C1" w:rsidP="00E63E80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(</w:t>
            </w:r>
            <w:r w:rsidRPr="001313C1">
              <w:rPr>
                <w:bCs/>
                <w:iCs/>
                <w:sz w:val="14"/>
                <w:szCs w:val="14"/>
                <w:lang w:val="en-US"/>
              </w:rPr>
              <w:t>КПП</w:t>
            </w:r>
            <w:r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711C26" w:rsidRPr="005B787C" w:rsidRDefault="00711C26" w:rsidP="00E63E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1C26" w:rsidRPr="005B787C" w:rsidRDefault="00711C26">
            <w:pPr>
              <w:rPr>
                <w:sz w:val="14"/>
                <w:szCs w:val="14"/>
              </w:rPr>
            </w:pPr>
          </w:p>
        </w:tc>
      </w:tr>
      <w:tr w:rsidR="00085179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5179" w:rsidRPr="00F31CE1" w:rsidRDefault="0091142D" w:rsidP="0008517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4070281050000001</w:t>
            </w:r>
            <w:r w:rsidRPr="0091142D">
              <w:rPr>
                <w:b/>
                <w:sz w:val="20"/>
                <w:szCs w:val="20"/>
              </w:rPr>
              <w:t>5856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085179" w:rsidRPr="00F31CE1" w:rsidRDefault="0091142D">
            <w:pPr>
              <w:rPr>
                <w:b/>
                <w:sz w:val="18"/>
                <w:szCs w:val="18"/>
              </w:rPr>
            </w:pPr>
            <w:r w:rsidRPr="0091142D">
              <w:rPr>
                <w:b/>
                <w:sz w:val="20"/>
                <w:szCs w:val="20"/>
              </w:rPr>
              <w:t>АКБ "ЧУВАШКРЕДИТПРОМБАНК" ПАО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</w:tr>
      <w:tr w:rsidR="00085179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 w:rsidP="00711C26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 w:rsidP="00711C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085179" w:rsidRPr="005B787C" w:rsidRDefault="00711C26" w:rsidP="00E63E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4"/>
                <w:szCs w:val="14"/>
              </w:rPr>
            </w:pPr>
          </w:p>
        </w:tc>
      </w:tr>
      <w:tr w:rsidR="00085179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179" w:rsidRPr="005B787C" w:rsidRDefault="000851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085179" w:rsidRDefault="0008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79" w:rsidRPr="00F31CE1" w:rsidRDefault="0091142D">
            <w:pPr>
              <w:rPr>
                <w:b/>
                <w:sz w:val="16"/>
                <w:szCs w:val="16"/>
              </w:rPr>
            </w:pPr>
            <w:r w:rsidRPr="0091142D">
              <w:rPr>
                <w:b/>
                <w:bCs/>
                <w:sz w:val="20"/>
                <w:szCs w:val="20"/>
                <w:shd w:val="clear" w:color="auto" w:fill="FFFFFF"/>
              </w:rPr>
              <w:t>049706725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5179" w:rsidRPr="005B787C" w:rsidRDefault="00085179" w:rsidP="00085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179" w:rsidRPr="0091142D" w:rsidRDefault="0091142D">
            <w:pPr>
              <w:rPr>
                <w:b/>
                <w:sz w:val="20"/>
                <w:szCs w:val="20"/>
              </w:rPr>
            </w:pPr>
            <w:r w:rsidRPr="0091142D">
              <w:rPr>
                <w:b/>
                <w:bCs/>
                <w:sz w:val="20"/>
                <w:szCs w:val="20"/>
                <w:shd w:val="clear" w:color="auto" w:fill="FFFFFF"/>
              </w:rPr>
              <w:t>30101810200000000725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179" w:rsidRPr="005B787C" w:rsidRDefault="00085179">
            <w:pPr>
              <w:rPr>
                <w:sz w:val="18"/>
                <w:szCs w:val="18"/>
              </w:rPr>
            </w:pPr>
          </w:p>
        </w:tc>
      </w:tr>
      <w:tr w:rsidR="001313C1" w:rsidRPr="005B787C" w:rsidTr="00B1239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1DD2" w:rsidRPr="00CF2CCD" w:rsidRDefault="00B04C7E" w:rsidP="0080068A">
            <w:pPr>
              <w:rPr>
                <w:b/>
                <w:caps/>
              </w:rPr>
            </w:pPr>
            <w:r w:rsidRPr="00CF2CCD">
              <w:rPr>
                <w:b/>
                <w:caps/>
              </w:rPr>
              <w:t xml:space="preserve">Участие в </w:t>
            </w:r>
            <w:r w:rsidR="00E66B66" w:rsidRPr="00CF2CCD">
              <w:rPr>
                <w:b/>
                <w:caps/>
              </w:rPr>
              <w:t>конкурсе «</w:t>
            </w:r>
            <w:r w:rsidR="00CF2CCD" w:rsidRPr="00CF2CCD">
              <w:rPr>
                <w:b/>
                <w:caps/>
              </w:rPr>
              <w:t>Своими руками – шедевры!</w:t>
            </w:r>
            <w:r w:rsidR="00E66B66" w:rsidRPr="00CF2CCD">
              <w:rPr>
                <w:b/>
                <w:caps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313C1" w:rsidRPr="005B787C" w:rsidRDefault="001313C1">
            <w:pPr>
              <w:rPr>
                <w:sz w:val="16"/>
                <w:szCs w:val="16"/>
              </w:rPr>
            </w:pPr>
          </w:p>
        </w:tc>
      </w:tr>
      <w:tr w:rsidR="00920C8C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20C8C" w:rsidRPr="005B787C" w:rsidRDefault="0092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C8C" w:rsidRPr="005B787C" w:rsidRDefault="00920C8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920C8C" w:rsidRPr="005B787C" w:rsidRDefault="00920C8C" w:rsidP="00920C8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20C8C" w:rsidRPr="005B787C" w:rsidRDefault="00920C8C">
            <w:pPr>
              <w:rPr>
                <w:sz w:val="14"/>
                <w:szCs w:val="14"/>
              </w:rPr>
            </w:pPr>
          </w:p>
        </w:tc>
      </w:tr>
      <w:tr w:rsidR="00BC01C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E63E80" w:rsidRDefault="00E63E80" w:rsidP="00E63E80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П</w:t>
            </w:r>
            <w:r w:rsidR="00BC01C0" w:rsidRPr="00E63E80">
              <w:rPr>
                <w:sz w:val="16"/>
                <w:szCs w:val="16"/>
              </w:rPr>
              <w:t>лательщик</w:t>
            </w:r>
            <w:r w:rsidRPr="00E63E80">
              <w:rPr>
                <w:sz w:val="16"/>
                <w:szCs w:val="16"/>
              </w:rPr>
              <w:t xml:space="preserve"> (Ф.И.О.)</w:t>
            </w:r>
            <w:r w:rsidR="00BC01C0" w:rsidRPr="00E63E80">
              <w:rPr>
                <w:sz w:val="16"/>
                <w:szCs w:val="16"/>
              </w:rPr>
              <w:t>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E63E80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FA2EA2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FA2EA2" w:rsidRPr="00E63E80" w:rsidRDefault="00FA2EA2" w:rsidP="00FA2EA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EA2" w:rsidRPr="005B787C" w:rsidRDefault="00FA2EA2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FA2EA2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EA2" w:rsidRPr="005B787C" w:rsidRDefault="00FA2E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EA2" w:rsidRPr="00E63E80" w:rsidRDefault="00FA2EA2" w:rsidP="00FA2E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A2EA2" w:rsidRPr="00E63E80" w:rsidRDefault="00FA2EA2" w:rsidP="00FA2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EA2" w:rsidRPr="005B787C" w:rsidRDefault="00FA2EA2">
            <w:pPr>
              <w:rPr>
                <w:sz w:val="18"/>
                <w:szCs w:val="18"/>
              </w:rPr>
            </w:pPr>
          </w:p>
        </w:tc>
      </w:tr>
      <w:tr w:rsidR="00BC01C0" w:rsidRPr="005B787C" w:rsidTr="00E61DD2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Default="00BC01C0" w:rsidP="00E63E80">
            <w:pPr>
              <w:rPr>
                <w:sz w:val="14"/>
                <w:szCs w:val="14"/>
              </w:rPr>
            </w:pPr>
          </w:p>
          <w:p w:rsidR="00F31CE1" w:rsidRDefault="00F31CE1" w:rsidP="00E63E80">
            <w:pPr>
              <w:rPr>
                <w:sz w:val="14"/>
                <w:szCs w:val="14"/>
              </w:rPr>
            </w:pPr>
          </w:p>
          <w:p w:rsidR="00E61DD2" w:rsidRDefault="00E61DD2" w:rsidP="00E63E80">
            <w:pPr>
              <w:rPr>
                <w:sz w:val="14"/>
                <w:szCs w:val="14"/>
              </w:rPr>
            </w:pPr>
          </w:p>
          <w:p w:rsidR="00E61DD2" w:rsidRPr="005B787C" w:rsidRDefault="00E61DD2" w:rsidP="00E63E8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E61DD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73150" w:rsidRPr="005B787C" w:rsidRDefault="00C73150" w:rsidP="00C7315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E61DD2" w:rsidRDefault="00E61DD2" w:rsidP="00E61D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1DD2" w:rsidRDefault="00E61DD2" w:rsidP="00E61DD2">
            <w:pPr>
              <w:rPr>
                <w:b/>
                <w:bCs/>
                <w:sz w:val="20"/>
                <w:szCs w:val="20"/>
              </w:rPr>
            </w:pPr>
          </w:p>
          <w:p w:rsidR="00E61DD2" w:rsidRPr="001313C1" w:rsidRDefault="0091142D" w:rsidP="009114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ООО </w:t>
            </w:r>
            <w:r w:rsidRPr="0091142D">
              <w:rPr>
                <w:b/>
                <w:bCs/>
                <w:sz w:val="20"/>
                <w:szCs w:val="20"/>
              </w:rPr>
              <w:t>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6A6588" w:rsidRPr="005B787C" w:rsidTr="00E61DD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6588" w:rsidRPr="005B787C" w:rsidRDefault="006A65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A6588" w:rsidRPr="005D62D0" w:rsidRDefault="006A6588" w:rsidP="00A16120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588" w:rsidRPr="005B787C" w:rsidRDefault="006A6588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6A6588" w:rsidRPr="005B787C" w:rsidRDefault="006A6588" w:rsidP="00A161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A6588" w:rsidRPr="005B787C" w:rsidRDefault="006A6588">
            <w:pPr>
              <w:rPr>
                <w:sz w:val="16"/>
                <w:szCs w:val="16"/>
              </w:rPr>
            </w:pPr>
          </w:p>
        </w:tc>
      </w:tr>
      <w:tr w:rsidR="005D62D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D62D0" w:rsidRPr="00F31CE1" w:rsidRDefault="0091142D">
            <w:pPr>
              <w:rPr>
                <w:b/>
                <w:sz w:val="18"/>
                <w:szCs w:val="18"/>
              </w:rPr>
            </w:pPr>
            <w:r w:rsidRPr="0091142D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2D0" w:rsidRPr="00F31CE1" w:rsidRDefault="0091142D" w:rsidP="001313C1">
            <w:pPr>
              <w:jc w:val="center"/>
              <w:rPr>
                <w:b/>
                <w:sz w:val="20"/>
                <w:szCs w:val="20"/>
              </w:rPr>
            </w:pPr>
            <w:r w:rsidRPr="0091142D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</w:p>
        </w:tc>
      </w:tr>
      <w:tr w:rsidR="005D62D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3239F1" w:rsidRDefault="005D62D0" w:rsidP="005D62D0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239F1">
              <w:rPr>
                <w:sz w:val="14"/>
                <w:szCs w:val="14"/>
              </w:rPr>
              <w:t>(</w:t>
            </w:r>
            <w:r w:rsidR="003239F1">
              <w:rPr>
                <w:sz w:val="14"/>
                <w:szCs w:val="14"/>
              </w:rPr>
              <w:t>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D62D0" w:rsidRPr="001313C1" w:rsidRDefault="001313C1" w:rsidP="005D62D0">
            <w:pPr>
              <w:jc w:val="center"/>
              <w:rPr>
                <w:sz w:val="14"/>
                <w:szCs w:val="14"/>
              </w:rPr>
            </w:pPr>
            <w:r w:rsidRPr="001313C1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5D62D0" w:rsidRPr="005D62D0" w:rsidRDefault="005D62D0" w:rsidP="005D62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6"/>
                <w:szCs w:val="16"/>
              </w:rPr>
            </w:pPr>
          </w:p>
        </w:tc>
      </w:tr>
      <w:tr w:rsidR="005D62D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5D62D0" w:rsidRPr="00F31CE1" w:rsidRDefault="0091142D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4070281050000001</w:t>
            </w:r>
            <w:r w:rsidRPr="0091142D">
              <w:rPr>
                <w:b/>
                <w:sz w:val="20"/>
                <w:szCs w:val="20"/>
              </w:rPr>
              <w:t>5856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5D62D0" w:rsidRPr="00F31CE1" w:rsidRDefault="0091142D">
            <w:pPr>
              <w:rPr>
                <w:b/>
                <w:sz w:val="18"/>
                <w:szCs w:val="18"/>
              </w:rPr>
            </w:pPr>
            <w:r w:rsidRPr="0091142D">
              <w:rPr>
                <w:b/>
                <w:sz w:val="20"/>
                <w:szCs w:val="20"/>
              </w:rPr>
              <w:t>АКБ "ЧУВАШКРЕДИТПРОМБАНК" ПАО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62D0" w:rsidRPr="005B787C" w:rsidRDefault="005D62D0" w:rsidP="00C65963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5D62D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D0" w:rsidRPr="005B787C" w:rsidRDefault="005D62D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D62D0" w:rsidRPr="005B787C" w:rsidRDefault="005D62D0" w:rsidP="005D62D0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5D62D0" w:rsidRPr="005B787C" w:rsidRDefault="005D62D0" w:rsidP="00C65963">
            <w:pPr>
              <w:ind w:left="113" w:right="113"/>
              <w:rPr>
                <w:rFonts w:ascii="Wingdings" w:hAnsi="Wingdings" w:cs="Wingdings"/>
                <w:sz w:val="20"/>
                <w:szCs w:val="20"/>
                <w:lang w:val="en-US"/>
              </w:rPr>
            </w:pPr>
          </w:p>
        </w:tc>
      </w:tr>
      <w:tr w:rsidR="00C65963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D62D0" w:rsidRDefault="005D62D0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5963" w:rsidRPr="0091142D" w:rsidRDefault="0091142D">
            <w:pPr>
              <w:rPr>
                <w:b/>
                <w:sz w:val="20"/>
                <w:szCs w:val="20"/>
              </w:rPr>
            </w:pPr>
            <w:r w:rsidRPr="0091142D">
              <w:rPr>
                <w:b/>
                <w:bCs/>
                <w:sz w:val="20"/>
                <w:szCs w:val="20"/>
                <w:shd w:val="clear" w:color="auto" w:fill="FFFFFF"/>
              </w:rPr>
              <w:t>049706725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5D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F31CE1" w:rsidRDefault="0091142D">
            <w:pPr>
              <w:rPr>
                <w:b/>
                <w:sz w:val="18"/>
                <w:szCs w:val="18"/>
              </w:rPr>
            </w:pPr>
            <w:r w:rsidRPr="0091142D">
              <w:rPr>
                <w:b/>
                <w:bCs/>
                <w:sz w:val="20"/>
                <w:szCs w:val="20"/>
                <w:shd w:val="clear" w:color="auto" w:fill="FFFFFF"/>
              </w:rPr>
              <w:t>30101810200000000725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65963" w:rsidRPr="005B787C" w:rsidRDefault="00C65963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1313C1" w:rsidRPr="005B787C" w:rsidTr="00B1239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13C1" w:rsidRPr="005B787C" w:rsidRDefault="001313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1DD2" w:rsidRPr="0091142D" w:rsidRDefault="00CF2CCD" w:rsidP="0080068A">
            <w:pPr>
              <w:rPr>
                <w:sz w:val="18"/>
                <w:szCs w:val="18"/>
              </w:rPr>
            </w:pPr>
            <w:r w:rsidRPr="00CF2CCD">
              <w:rPr>
                <w:b/>
                <w:caps/>
              </w:rPr>
              <w:t>Участие в конкурсе «Своими руками – шедевры!»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1313C1" w:rsidRPr="005B787C" w:rsidRDefault="001313C1">
            <w:pPr>
              <w:rPr>
                <w:sz w:val="18"/>
                <w:szCs w:val="18"/>
              </w:rPr>
            </w:pPr>
          </w:p>
        </w:tc>
      </w:tr>
      <w:tr w:rsidR="00F9226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 w:rsidP="00F9226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r w:rsidR="003239F1" w:rsidRPr="005B787C">
              <w:rPr>
                <w:sz w:val="14"/>
                <w:szCs w:val="14"/>
              </w:rPr>
              <w:t xml:space="preserve">платежа)  </w:t>
            </w:r>
            <w:r w:rsidRPr="005B787C">
              <w:rPr>
                <w:sz w:val="14"/>
                <w:szCs w:val="14"/>
              </w:rPr>
              <w:t xml:space="preserve">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260" w:rsidRPr="005B787C" w:rsidRDefault="00F92260" w:rsidP="00F92260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F92260" w:rsidRPr="005B787C" w:rsidRDefault="00F92260" w:rsidP="004E110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  <w:tr w:rsidR="00F92260" w:rsidRPr="005B787C" w:rsidTr="004F07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  <w:r w:rsidRPr="00E63E80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  <w:lang w:val="en-US"/>
              </w:rPr>
            </w:pPr>
          </w:p>
        </w:tc>
      </w:tr>
      <w:tr w:rsidR="00F92260" w:rsidRPr="005B787C" w:rsidTr="004F07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92260" w:rsidRPr="005B787C" w:rsidRDefault="00131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</w:p>
        </w:tc>
      </w:tr>
      <w:tr w:rsidR="004F0753" w:rsidRPr="005B787C" w:rsidTr="004F07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4F0753" w:rsidRPr="005B787C" w:rsidRDefault="004F075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753" w:rsidRPr="005B787C" w:rsidRDefault="004F075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4F0753" w:rsidRPr="004F0753" w:rsidRDefault="004F0753" w:rsidP="004E11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753" w:rsidRPr="00E63E80" w:rsidRDefault="004F0753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753" w:rsidRPr="004F0753" w:rsidRDefault="004F0753" w:rsidP="00F9226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753" w:rsidRDefault="004F0753" w:rsidP="004E110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4F0753" w:rsidRDefault="004F0753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F0753" w:rsidRPr="005B787C" w:rsidRDefault="004F0753">
            <w:pPr>
              <w:rPr>
                <w:sz w:val="18"/>
                <w:szCs w:val="18"/>
              </w:rPr>
            </w:pPr>
          </w:p>
        </w:tc>
      </w:tr>
      <w:tr w:rsidR="00F92260" w:rsidRPr="005B787C" w:rsidTr="004F075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92260" w:rsidRPr="00E63E80" w:rsidRDefault="00F92260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260" w:rsidRPr="00E63E80" w:rsidRDefault="00F92260" w:rsidP="00F922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4E1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260" w:rsidRPr="00E63E80" w:rsidRDefault="00F92260" w:rsidP="004E11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260" w:rsidRPr="00E63E80" w:rsidRDefault="00F92260" w:rsidP="00F92260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F92260" w:rsidRPr="00E63E80" w:rsidRDefault="00F92260" w:rsidP="004E1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F92260" w:rsidRPr="005B787C" w:rsidRDefault="00F92260">
            <w:pPr>
              <w:rPr>
                <w:sz w:val="18"/>
                <w:szCs w:val="18"/>
              </w:rPr>
            </w:pPr>
          </w:p>
        </w:tc>
      </w:tr>
      <w:tr w:rsidR="00F92260" w:rsidRPr="005B787C" w:rsidTr="00F31CE1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F92260" w:rsidRPr="005B787C" w:rsidRDefault="00F92260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CE1" w:rsidRPr="005B787C" w:rsidRDefault="00F31CE1" w:rsidP="001313C1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  <w:tr w:rsidR="00F92260" w:rsidRPr="005B787C" w:rsidTr="00F9226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92260" w:rsidRPr="00E63E80" w:rsidRDefault="00F922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92260" w:rsidRPr="005B787C" w:rsidRDefault="00F9226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92260" w:rsidRPr="005B787C" w:rsidRDefault="00F9226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p w:rsidR="00F31CE1" w:rsidRPr="009C7C53" w:rsidRDefault="00F31CE1" w:rsidP="00F31CE1">
      <w:pPr>
        <w:spacing w:line="360" w:lineRule="auto"/>
        <w:ind w:firstLine="567"/>
      </w:pPr>
    </w:p>
    <w:p w:rsidR="00F31CE1" w:rsidRDefault="00F31CE1">
      <w:pPr>
        <w:rPr>
          <w:rFonts w:ascii="Wingdings" w:hAnsi="Wingdings" w:cs="Wingdings"/>
          <w:lang w:val="en-US"/>
        </w:rPr>
      </w:pPr>
    </w:p>
    <w:sectPr w:rsidR="00F31CE1" w:rsidSect="00C24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56" w:rsidRDefault="00164556" w:rsidP="00C53DB5">
      <w:r>
        <w:separator/>
      </w:r>
    </w:p>
  </w:endnote>
  <w:endnote w:type="continuationSeparator" w:id="0">
    <w:p w:rsidR="00164556" w:rsidRDefault="00164556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56" w:rsidRDefault="00164556" w:rsidP="00C53DB5">
      <w:r>
        <w:separator/>
      </w:r>
    </w:p>
  </w:footnote>
  <w:footnote w:type="continuationSeparator" w:id="0">
    <w:p w:rsidR="00164556" w:rsidRDefault="00164556" w:rsidP="00C5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0F" w:rsidRDefault="004E11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3C54ED"/>
    <w:rsid w:val="000234FE"/>
    <w:rsid w:val="00085179"/>
    <w:rsid w:val="000D408B"/>
    <w:rsid w:val="000E7FB1"/>
    <w:rsid w:val="00110229"/>
    <w:rsid w:val="001313C1"/>
    <w:rsid w:val="00164556"/>
    <w:rsid w:val="00165975"/>
    <w:rsid w:val="0017099A"/>
    <w:rsid w:val="001726E1"/>
    <w:rsid w:val="001C64CD"/>
    <w:rsid w:val="001E543A"/>
    <w:rsid w:val="003239F1"/>
    <w:rsid w:val="00376514"/>
    <w:rsid w:val="003C54ED"/>
    <w:rsid w:val="003C7AD4"/>
    <w:rsid w:val="00424B9E"/>
    <w:rsid w:val="004C6412"/>
    <w:rsid w:val="004E110F"/>
    <w:rsid w:val="004F0753"/>
    <w:rsid w:val="00503264"/>
    <w:rsid w:val="00592015"/>
    <w:rsid w:val="005B787C"/>
    <w:rsid w:val="005D62D0"/>
    <w:rsid w:val="006071E0"/>
    <w:rsid w:val="006836AE"/>
    <w:rsid w:val="006A6588"/>
    <w:rsid w:val="00711C26"/>
    <w:rsid w:val="007A0658"/>
    <w:rsid w:val="007A3B56"/>
    <w:rsid w:val="007D79EB"/>
    <w:rsid w:val="0080068A"/>
    <w:rsid w:val="00862F76"/>
    <w:rsid w:val="00885FBC"/>
    <w:rsid w:val="008C56FF"/>
    <w:rsid w:val="0091142D"/>
    <w:rsid w:val="00920C8C"/>
    <w:rsid w:val="00A0070C"/>
    <w:rsid w:val="00A16120"/>
    <w:rsid w:val="00A236E5"/>
    <w:rsid w:val="00A25F35"/>
    <w:rsid w:val="00A368B7"/>
    <w:rsid w:val="00A54334"/>
    <w:rsid w:val="00A70748"/>
    <w:rsid w:val="00A82AD0"/>
    <w:rsid w:val="00AD4115"/>
    <w:rsid w:val="00AE5EB2"/>
    <w:rsid w:val="00B04C7E"/>
    <w:rsid w:val="00B12397"/>
    <w:rsid w:val="00BC01C0"/>
    <w:rsid w:val="00BE4189"/>
    <w:rsid w:val="00C24DCC"/>
    <w:rsid w:val="00C53DB5"/>
    <w:rsid w:val="00C65963"/>
    <w:rsid w:val="00C73150"/>
    <w:rsid w:val="00C80555"/>
    <w:rsid w:val="00CC71E3"/>
    <w:rsid w:val="00CE1817"/>
    <w:rsid w:val="00CF2CCD"/>
    <w:rsid w:val="00D02E8A"/>
    <w:rsid w:val="00D129B6"/>
    <w:rsid w:val="00D33F72"/>
    <w:rsid w:val="00D41762"/>
    <w:rsid w:val="00D771A7"/>
    <w:rsid w:val="00D850B3"/>
    <w:rsid w:val="00E17C6E"/>
    <w:rsid w:val="00E61DD2"/>
    <w:rsid w:val="00E63E80"/>
    <w:rsid w:val="00E66B66"/>
    <w:rsid w:val="00ED48F3"/>
    <w:rsid w:val="00EE460D"/>
    <w:rsid w:val="00F0207F"/>
    <w:rsid w:val="00F15C21"/>
    <w:rsid w:val="00F31CE1"/>
    <w:rsid w:val="00F520CD"/>
    <w:rsid w:val="00F632BB"/>
    <w:rsid w:val="00F92260"/>
    <w:rsid w:val="00FA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2017-03-14T12:10:00Z</dcterms:created>
  <dcterms:modified xsi:type="dcterms:W3CDTF">2017-03-14T12:10:00Z</dcterms:modified>
</cp:coreProperties>
</file>