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85" w:rsidRDefault="00E75031" w:rsidP="0071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Г</w:t>
      </w:r>
      <w:r w:rsidR="00983585">
        <w:rPr>
          <w:rFonts w:ascii="Times New Roman" w:hAnsi="Times New Roman" w:cs="Times New Roman"/>
          <w:sz w:val="26"/>
          <w:szCs w:val="26"/>
        </w:rPr>
        <w:t>рафик проведения онлайн-консультаций</w:t>
      </w:r>
    </w:p>
    <w:p w:rsidR="00983585" w:rsidRDefault="00983585" w:rsidP="0071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вопросам методического сопровождения специалистов</w:t>
      </w:r>
    </w:p>
    <w:p w:rsidR="00983585" w:rsidRDefault="00983585" w:rsidP="0071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системы воспитания и дополнительного образования</w:t>
      </w:r>
    </w:p>
    <w:p w:rsidR="00983585" w:rsidRDefault="00983585" w:rsidP="0071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образовательных организаций г. Челябинска</w:t>
      </w:r>
    </w:p>
    <w:p w:rsidR="00983585" w:rsidRDefault="00983585" w:rsidP="0071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12CC" w:rsidRPr="005412CC" w:rsidRDefault="00983585" w:rsidP="0071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5412CC" w:rsidRPr="005412CC">
        <w:rPr>
          <w:rFonts w:ascii="Times New Roman" w:hAnsi="Times New Roman" w:cs="Times New Roman"/>
          <w:sz w:val="26"/>
          <w:szCs w:val="26"/>
        </w:rPr>
        <w:t>ородско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412CC" w:rsidRPr="005412CC">
        <w:rPr>
          <w:rFonts w:ascii="Times New Roman" w:hAnsi="Times New Roman" w:cs="Times New Roman"/>
          <w:sz w:val="26"/>
          <w:szCs w:val="26"/>
        </w:rPr>
        <w:t xml:space="preserve"> методическо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412CC" w:rsidRPr="005412CC">
        <w:rPr>
          <w:rFonts w:ascii="Times New Roman" w:hAnsi="Times New Roman" w:cs="Times New Roman"/>
          <w:sz w:val="26"/>
          <w:szCs w:val="26"/>
        </w:rPr>
        <w:t xml:space="preserve"> объединени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412CC" w:rsidRPr="005412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12CC" w:rsidRPr="005412CC" w:rsidRDefault="005412CC" w:rsidP="007144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12CC">
        <w:rPr>
          <w:rFonts w:ascii="Times New Roman" w:hAnsi="Times New Roman" w:cs="Times New Roman"/>
          <w:sz w:val="26"/>
          <w:szCs w:val="26"/>
        </w:rPr>
        <w:t>специалистов воспитания и дополнительного образования туристско-краеведческой направленности</w:t>
      </w:r>
    </w:p>
    <w:p w:rsidR="000000E0" w:rsidRDefault="000000E0" w:rsidP="00714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5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92"/>
        <w:gridCol w:w="1091"/>
        <w:gridCol w:w="1338"/>
        <w:gridCol w:w="1866"/>
        <w:gridCol w:w="2268"/>
        <w:gridCol w:w="5023"/>
        <w:gridCol w:w="1858"/>
      </w:tblGrid>
      <w:tr w:rsidR="00983585" w:rsidTr="00F15DD8">
        <w:tc>
          <w:tcPr>
            <w:tcW w:w="1092" w:type="dxa"/>
            <w:vMerge w:val="restart"/>
          </w:tcPr>
          <w:p w:rsidR="00983585" w:rsidRDefault="00983585" w:rsidP="00983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проведения</w:t>
            </w:r>
          </w:p>
        </w:tc>
        <w:tc>
          <w:tcPr>
            <w:tcW w:w="1091" w:type="dxa"/>
            <w:vMerge w:val="restart"/>
          </w:tcPr>
          <w:p w:rsidR="00983585" w:rsidRDefault="00983585" w:rsidP="00983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5472" w:type="dxa"/>
            <w:gridSpan w:val="3"/>
          </w:tcPr>
          <w:p w:rsidR="00983585" w:rsidRDefault="00983585" w:rsidP="00983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 специалист ГМО</w:t>
            </w:r>
          </w:p>
        </w:tc>
        <w:tc>
          <w:tcPr>
            <w:tcW w:w="5023" w:type="dxa"/>
            <w:vMerge w:val="restart"/>
          </w:tcPr>
          <w:p w:rsidR="00983585" w:rsidRDefault="00983585" w:rsidP="00983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Постоянная ссылка на подключение</w:t>
            </w:r>
          </w:p>
          <w:p w:rsidR="00983585" w:rsidRDefault="00983585" w:rsidP="00983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ВКС</w:t>
            </w:r>
          </w:p>
          <w:p w:rsidR="00983585" w:rsidRDefault="00983585" w:rsidP="00983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ВКзвонки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58" w:type="dxa"/>
            <w:vMerge w:val="restart"/>
          </w:tcPr>
          <w:p w:rsidR="00983585" w:rsidRPr="00983585" w:rsidRDefault="00983585" w:rsidP="00983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для вопросов</w:t>
            </w:r>
          </w:p>
        </w:tc>
      </w:tr>
      <w:tr w:rsidR="00983585" w:rsidTr="00F15DD8">
        <w:tc>
          <w:tcPr>
            <w:tcW w:w="1092" w:type="dxa"/>
            <w:vMerge/>
          </w:tcPr>
          <w:p w:rsidR="00983585" w:rsidRDefault="00983585" w:rsidP="000A0DC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1" w:type="dxa"/>
            <w:vMerge/>
          </w:tcPr>
          <w:p w:rsidR="00983585" w:rsidRDefault="00983585" w:rsidP="00C540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983585" w:rsidRDefault="00983585" w:rsidP="00983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1866" w:type="dxa"/>
          </w:tcPr>
          <w:p w:rsidR="00983585" w:rsidRDefault="00983585" w:rsidP="00983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Должность, </w:t>
            </w:r>
          </w:p>
          <w:p w:rsidR="00983585" w:rsidRDefault="00983585" w:rsidP="00983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работы</w:t>
            </w:r>
          </w:p>
        </w:tc>
        <w:tc>
          <w:tcPr>
            <w:tcW w:w="2268" w:type="dxa"/>
          </w:tcPr>
          <w:p w:rsidR="00983585" w:rsidRPr="00983585" w:rsidRDefault="00983585" w:rsidP="009835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e-mail</w:t>
            </w:r>
          </w:p>
        </w:tc>
        <w:tc>
          <w:tcPr>
            <w:tcW w:w="5023" w:type="dxa"/>
            <w:vMerge/>
          </w:tcPr>
          <w:p w:rsidR="00983585" w:rsidRPr="00624DB9" w:rsidRDefault="00983585" w:rsidP="00C540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58" w:type="dxa"/>
            <w:vMerge/>
          </w:tcPr>
          <w:p w:rsidR="00983585" w:rsidRPr="00624DB9" w:rsidRDefault="00983585" w:rsidP="00C540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983585" w:rsidTr="00F15DD8">
        <w:tc>
          <w:tcPr>
            <w:tcW w:w="1092" w:type="dxa"/>
          </w:tcPr>
          <w:p w:rsidR="00983585" w:rsidRDefault="00FF7768" w:rsidP="00FF77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091" w:type="dxa"/>
          </w:tcPr>
          <w:p w:rsidR="00983585" w:rsidRDefault="00FF7768" w:rsidP="00C540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 – 17:00</w:t>
            </w:r>
          </w:p>
        </w:tc>
        <w:tc>
          <w:tcPr>
            <w:tcW w:w="1338" w:type="dxa"/>
          </w:tcPr>
          <w:p w:rsidR="00983585" w:rsidRDefault="00FF7768" w:rsidP="007674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Герасимов Сергей Владимирович</w:t>
            </w:r>
          </w:p>
        </w:tc>
        <w:tc>
          <w:tcPr>
            <w:tcW w:w="1866" w:type="dxa"/>
          </w:tcPr>
          <w:p w:rsidR="00983585" w:rsidRDefault="00FF7768" w:rsidP="00000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  <w:r w:rsidR="00F15DD8">
              <w:rPr>
                <w:rFonts w:ascii="Times New Roman" w:hAnsi="Times New Roman" w:cs="Times New Roman"/>
                <w:sz w:val="24"/>
              </w:rPr>
              <w:t>отделом туризма МБУДО «СЮТур г.</w:t>
            </w:r>
            <w:r>
              <w:rPr>
                <w:rFonts w:ascii="Times New Roman" w:hAnsi="Times New Roman" w:cs="Times New Roman"/>
                <w:sz w:val="24"/>
              </w:rPr>
              <w:t xml:space="preserve">Челябинска», </w:t>
            </w:r>
            <w:r w:rsidRPr="00FF7768">
              <w:rPr>
                <w:rFonts w:ascii="Times New Roman" w:hAnsi="Times New Roman" w:cs="Times New Roman"/>
                <w:sz w:val="24"/>
                <w:szCs w:val="24"/>
              </w:rPr>
              <w:t>руководитель ГМО  специалистов воспитания и дополнительного образования туристско-краеведческой направленности</w:t>
            </w:r>
          </w:p>
        </w:tc>
        <w:tc>
          <w:tcPr>
            <w:tcW w:w="2268" w:type="dxa"/>
          </w:tcPr>
          <w:p w:rsidR="00983585" w:rsidRPr="00FF7768" w:rsidRDefault="00FF7768" w:rsidP="003A5624">
            <w:pPr>
              <w:ind w:right="-57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89123026396,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sergerasim@mail.ru</w:t>
            </w:r>
          </w:p>
        </w:tc>
        <w:tc>
          <w:tcPr>
            <w:tcW w:w="5023" w:type="dxa"/>
          </w:tcPr>
          <w:p w:rsidR="005451CA" w:rsidRPr="005451CA" w:rsidRDefault="005451CA" w:rsidP="005451CA">
            <w:pPr>
              <w:ind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5451CA">
              <w:rPr>
                <w:rFonts w:ascii="Times New Roman" w:hAnsi="Times New Roman" w:cs="Times New Roman"/>
                <w:sz w:val="24"/>
              </w:rPr>
              <w:t>Сергей Герасимов приглашает на встречу в VK Звонках:</w:t>
            </w:r>
          </w:p>
          <w:p w:rsidR="005451CA" w:rsidRPr="005451CA" w:rsidRDefault="005451CA" w:rsidP="005451CA">
            <w:pPr>
              <w:ind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5451CA">
              <w:rPr>
                <w:rFonts w:ascii="Times New Roman" w:hAnsi="Times New Roman" w:cs="Times New Roman"/>
                <w:sz w:val="24"/>
              </w:rPr>
              <w:t>«Онлайн-консультации ГМО туристско-краеведческой направленности»</w:t>
            </w:r>
          </w:p>
          <w:p w:rsidR="005451CA" w:rsidRPr="005451CA" w:rsidRDefault="005451CA" w:rsidP="005451CA">
            <w:pPr>
              <w:ind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5451CA">
              <w:rPr>
                <w:rFonts w:ascii="Times New Roman" w:hAnsi="Times New Roman" w:cs="Times New Roman"/>
                <w:sz w:val="24"/>
              </w:rPr>
              <w:t>Каждый четверг</w:t>
            </w:r>
          </w:p>
          <w:p w:rsidR="005451CA" w:rsidRPr="005451CA" w:rsidRDefault="005451CA" w:rsidP="005451CA">
            <w:pPr>
              <w:ind w:right="-5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451CA" w:rsidRPr="005451CA" w:rsidRDefault="005451CA" w:rsidP="005451CA">
            <w:pPr>
              <w:ind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5451CA">
              <w:rPr>
                <w:rFonts w:ascii="Times New Roman" w:hAnsi="Times New Roman" w:cs="Times New Roman"/>
                <w:sz w:val="24"/>
              </w:rPr>
              <w:t>Присоединиться по ссылке:</w:t>
            </w:r>
          </w:p>
          <w:p w:rsidR="00F15DD8" w:rsidRDefault="00E75031" w:rsidP="005451CA">
            <w:pPr>
              <w:ind w:right="-57"/>
              <w:jc w:val="both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5451CA" w:rsidRPr="00F705C5">
                <w:rPr>
                  <w:rStyle w:val="a6"/>
                  <w:rFonts w:ascii="Times New Roman" w:hAnsi="Times New Roman" w:cs="Times New Roman"/>
                  <w:sz w:val="24"/>
                </w:rPr>
                <w:t>https://vk.com/call/join/Va9CG2lUB9PlZY3nSysQs89zH7SKivggjZW94GqXYic</w:t>
              </w:r>
            </w:hyperlink>
            <w:r w:rsidR="005451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15DD8" w:rsidRDefault="00F15DD8" w:rsidP="00F15DD8">
            <w:pPr>
              <w:rPr>
                <w:rFonts w:ascii="Times New Roman" w:hAnsi="Times New Roman" w:cs="Times New Roman"/>
                <w:sz w:val="24"/>
              </w:rPr>
            </w:pPr>
          </w:p>
          <w:p w:rsidR="00F15DD8" w:rsidRDefault="00F15DD8" w:rsidP="00F15DD8">
            <w:pPr>
              <w:rPr>
                <w:rFonts w:ascii="Times New Roman" w:hAnsi="Times New Roman" w:cs="Times New Roman"/>
                <w:sz w:val="24"/>
              </w:rPr>
            </w:pPr>
          </w:p>
          <w:p w:rsidR="00983585" w:rsidRPr="00F15DD8" w:rsidRDefault="00F15DD8" w:rsidP="00F15DD8">
            <w:pPr>
              <w:tabs>
                <w:tab w:val="left" w:pos="149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858" w:type="dxa"/>
          </w:tcPr>
          <w:p w:rsidR="00983585" w:rsidRPr="00F21641" w:rsidRDefault="00E75031" w:rsidP="003A5624">
            <w:pPr>
              <w:ind w:right="-57"/>
              <w:jc w:val="both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F15DD8" w:rsidRPr="00F705C5">
                <w:rPr>
                  <w:rStyle w:val="a6"/>
                  <w:rFonts w:ascii="Times New Roman" w:hAnsi="Times New Roman" w:cs="Times New Roman"/>
                  <w:sz w:val="24"/>
                  <w:szCs w:val="20"/>
                  <w:shd w:val="clear" w:color="auto" w:fill="FFFFFF"/>
                </w:rPr>
                <w:t>gmo_tkn_chel@</w:t>
              </w:r>
              <w:r w:rsidR="00F15DD8" w:rsidRPr="00F705C5">
                <w:rPr>
                  <w:rStyle w:val="a6"/>
                  <w:rFonts w:ascii="Times New Roman" w:hAnsi="Times New Roman" w:cs="Times New Roman"/>
                  <w:sz w:val="24"/>
                  <w:szCs w:val="20"/>
                  <w:shd w:val="clear" w:color="auto" w:fill="FFFFFF"/>
                  <w:lang w:val="en-US"/>
                </w:rPr>
                <w:t>mail</w:t>
              </w:r>
              <w:r w:rsidR="00F15DD8" w:rsidRPr="00F705C5">
                <w:rPr>
                  <w:rStyle w:val="a6"/>
                  <w:rFonts w:ascii="Times New Roman" w:hAnsi="Times New Roman" w:cs="Times New Roman"/>
                  <w:sz w:val="24"/>
                  <w:szCs w:val="20"/>
                  <w:shd w:val="clear" w:color="auto" w:fill="FFFFFF"/>
                </w:rPr>
                <w:t>.</w:t>
              </w:r>
              <w:r w:rsidR="00F15DD8" w:rsidRPr="00F705C5">
                <w:rPr>
                  <w:rStyle w:val="a6"/>
                  <w:rFonts w:ascii="Times New Roman" w:hAnsi="Times New Roman" w:cs="Times New Roman"/>
                  <w:sz w:val="24"/>
                  <w:szCs w:val="20"/>
                  <w:shd w:val="clear" w:color="auto" w:fill="FFFFFF"/>
                  <w:lang w:val="en-US"/>
                </w:rPr>
                <w:t>ru</w:t>
              </w:r>
            </w:hyperlink>
            <w:r w:rsidR="00F15DD8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="00213463" w:rsidRPr="00F2164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750067" w:rsidRPr="00213463" w:rsidRDefault="00750067" w:rsidP="0002226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sectPr w:rsidR="00750067" w:rsidRPr="00213463" w:rsidSect="00B27548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7F"/>
    <w:rsid w:val="000000E0"/>
    <w:rsid w:val="00017092"/>
    <w:rsid w:val="00022263"/>
    <w:rsid w:val="00045F76"/>
    <w:rsid w:val="00152052"/>
    <w:rsid w:val="001D4E6F"/>
    <w:rsid w:val="00202EAE"/>
    <w:rsid w:val="002061A0"/>
    <w:rsid w:val="00213463"/>
    <w:rsid w:val="00220ED3"/>
    <w:rsid w:val="00283AA4"/>
    <w:rsid w:val="0029693A"/>
    <w:rsid w:val="00303372"/>
    <w:rsid w:val="00334A14"/>
    <w:rsid w:val="0034542A"/>
    <w:rsid w:val="0035204C"/>
    <w:rsid w:val="003A5624"/>
    <w:rsid w:val="003C5A8F"/>
    <w:rsid w:val="003F4590"/>
    <w:rsid w:val="00407803"/>
    <w:rsid w:val="00454DF0"/>
    <w:rsid w:val="00455376"/>
    <w:rsid w:val="00457350"/>
    <w:rsid w:val="0048597C"/>
    <w:rsid w:val="004A5E99"/>
    <w:rsid w:val="004F257F"/>
    <w:rsid w:val="004F2D61"/>
    <w:rsid w:val="005412CC"/>
    <w:rsid w:val="005451CA"/>
    <w:rsid w:val="00574660"/>
    <w:rsid w:val="005B7B48"/>
    <w:rsid w:val="00624DB9"/>
    <w:rsid w:val="006270AD"/>
    <w:rsid w:val="00637B07"/>
    <w:rsid w:val="006E555E"/>
    <w:rsid w:val="00706CD0"/>
    <w:rsid w:val="00714429"/>
    <w:rsid w:val="00750067"/>
    <w:rsid w:val="0076748C"/>
    <w:rsid w:val="0078114E"/>
    <w:rsid w:val="007B091D"/>
    <w:rsid w:val="007F4170"/>
    <w:rsid w:val="008573EB"/>
    <w:rsid w:val="0086695F"/>
    <w:rsid w:val="00877E70"/>
    <w:rsid w:val="008A0995"/>
    <w:rsid w:val="00900F9E"/>
    <w:rsid w:val="00906989"/>
    <w:rsid w:val="00983585"/>
    <w:rsid w:val="009A7D1E"/>
    <w:rsid w:val="009B3755"/>
    <w:rsid w:val="00A04171"/>
    <w:rsid w:val="00AB00D5"/>
    <w:rsid w:val="00AB5581"/>
    <w:rsid w:val="00B24CCF"/>
    <w:rsid w:val="00B27548"/>
    <w:rsid w:val="00B33914"/>
    <w:rsid w:val="00B4093C"/>
    <w:rsid w:val="00B4316B"/>
    <w:rsid w:val="00B6362E"/>
    <w:rsid w:val="00B95C1B"/>
    <w:rsid w:val="00BB113D"/>
    <w:rsid w:val="00BB5135"/>
    <w:rsid w:val="00C54018"/>
    <w:rsid w:val="00C6496B"/>
    <w:rsid w:val="00C83A54"/>
    <w:rsid w:val="00C8771F"/>
    <w:rsid w:val="00CD1A05"/>
    <w:rsid w:val="00DD5ECA"/>
    <w:rsid w:val="00DD7D2F"/>
    <w:rsid w:val="00E04E2A"/>
    <w:rsid w:val="00E53DE2"/>
    <w:rsid w:val="00E75031"/>
    <w:rsid w:val="00EB022A"/>
    <w:rsid w:val="00ED3455"/>
    <w:rsid w:val="00F01265"/>
    <w:rsid w:val="00F15DD8"/>
    <w:rsid w:val="00F17EB3"/>
    <w:rsid w:val="00F210CE"/>
    <w:rsid w:val="00F21641"/>
    <w:rsid w:val="00F46F0B"/>
    <w:rsid w:val="00FB27BD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5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134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5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13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mo_tkn_chel@mail.ru" TargetMode="External"/><Relationship Id="rId5" Type="http://schemas.openxmlformats.org/officeDocument/2006/relationships/hyperlink" Target="https://vk.com/call/join/Va9CG2lUB9PlZY3nSysQs89zH7SKivggjZW94GqXY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Sutur_new</dc:creator>
  <cp:lastModifiedBy>Sutur_new</cp:lastModifiedBy>
  <cp:revision>86</cp:revision>
  <cp:lastPrinted>2023-09-08T07:14:00Z</cp:lastPrinted>
  <dcterms:created xsi:type="dcterms:W3CDTF">2017-09-12T11:27:00Z</dcterms:created>
  <dcterms:modified xsi:type="dcterms:W3CDTF">2024-09-17T06:50:00Z</dcterms:modified>
</cp:coreProperties>
</file>