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E0" w:rsidRPr="003326E0" w:rsidRDefault="003326E0" w:rsidP="003326E0">
      <w:pPr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326E0">
        <w:rPr>
          <w:rFonts w:ascii="Times New Roman" w:hAnsi="Times New Roman"/>
          <w:sz w:val="24"/>
          <w:szCs w:val="24"/>
        </w:rPr>
        <w:t>Учебно-методические курсы повышения квалификации туристских кадров</w:t>
      </w:r>
      <w:r w:rsidR="00D4401A"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</w:p>
    <w:p w:rsidR="00D4401A" w:rsidRDefault="00D4401A" w:rsidP="003326E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«</w:t>
      </w:r>
      <w:r w:rsidR="003326E0"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Инструктор детско-юношеского туризма</w:t>
      </w:r>
      <w:r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»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3326E0" w:rsidRDefault="003326E0" w:rsidP="003326E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2200B" w:rsidRPr="003326E0" w:rsidRDefault="003326E0" w:rsidP="003326E0">
      <w:pPr>
        <w:spacing w:after="0" w:line="240" w:lineRule="auto"/>
        <w:rPr>
          <w:rFonts w:ascii="Arial" w:hAnsi="Arial" w:cs="Arial"/>
          <w:b/>
        </w:rPr>
      </w:pPr>
      <w:r>
        <w:rPr>
          <w:rFonts w:ascii="TimesNewRomanPS-ItalicMT" w:hAnsi="TimesNewRomanPS-ItalicMT" w:cs="TimesNewRomanPS-ItalicMT"/>
          <w:iCs/>
          <w:sz w:val="20"/>
          <w:szCs w:val="20"/>
        </w:rPr>
        <w:t>октябрь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 xml:space="preserve"> 201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>7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 xml:space="preserve"> г. 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Cs/>
          <w:sz w:val="20"/>
          <w:szCs w:val="20"/>
        </w:rPr>
        <w:t>- июнь 2018 г.</w:t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  <w:t xml:space="preserve">        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>г. Челябинск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>, МБУДО «СЮТур г. Челябинска»</w:t>
      </w:r>
    </w:p>
    <w:p w:rsidR="003326E0" w:rsidRDefault="0099786B" w:rsidP="000375B3">
      <w:pPr>
        <w:spacing w:after="0" w:line="240" w:lineRule="auto"/>
        <w:ind w:firstLine="6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pict>
          <v:line id="_x0000_s1026" style="position:absolute;left:0;text-align:left;z-index:251658240" from="2.75pt,6.25pt" to="472.6pt,6.25pt" strokeweight="6pt">
            <v:stroke linestyle="thickBetweenThin"/>
          </v:line>
        </w:pict>
      </w:r>
    </w:p>
    <w:p w:rsidR="003326E0" w:rsidRDefault="003326E0" w:rsidP="000375B3">
      <w:pPr>
        <w:spacing w:after="0" w:line="240" w:lineRule="auto"/>
        <w:ind w:firstLine="651"/>
        <w:jc w:val="center"/>
        <w:rPr>
          <w:rFonts w:ascii="Times New Roman" w:hAnsi="Times New Roman" w:cs="Times New Roman"/>
          <w:sz w:val="24"/>
          <w:szCs w:val="24"/>
        </w:rPr>
      </w:pPr>
    </w:p>
    <w:p w:rsidR="003326E0" w:rsidRPr="003326E0" w:rsidRDefault="00FC083F" w:rsidP="003326E0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Переаттестация инструкторов детско-юношеского туризма</w:t>
      </w:r>
    </w:p>
    <w:p w:rsidR="003326E0" w:rsidRDefault="003326E0" w:rsidP="00D4401A">
      <w:pPr>
        <w:spacing w:after="0" w:line="240" w:lineRule="auto"/>
        <w:ind w:left="-57" w:right="-57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20184" w:rsidRDefault="00B20184" w:rsidP="000375B3">
      <w:pPr>
        <w:spacing w:after="0" w:line="240" w:lineRule="auto"/>
        <w:ind w:left="-57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4401A">
        <w:rPr>
          <w:rFonts w:ascii="Times New Roman" w:hAnsi="Times New Roman" w:cs="Times New Roman"/>
          <w:sz w:val="24"/>
          <w:szCs w:val="24"/>
        </w:rPr>
        <w:t>Сроки проведения:</w:t>
      </w:r>
      <w:r w:rsidR="00D4401A">
        <w:rPr>
          <w:rFonts w:ascii="Times New Roman" w:hAnsi="Times New Roman" w:cs="Times New Roman"/>
          <w:sz w:val="24"/>
          <w:szCs w:val="24"/>
        </w:rPr>
        <w:t xml:space="preserve"> </w:t>
      </w:r>
      <w:r w:rsidR="003326E0">
        <w:rPr>
          <w:rFonts w:ascii="Times New Roman" w:hAnsi="Times New Roman" w:cs="Times New Roman"/>
          <w:sz w:val="24"/>
          <w:szCs w:val="24"/>
        </w:rPr>
        <w:t>1</w:t>
      </w:r>
      <w:r w:rsidR="00FC083F">
        <w:rPr>
          <w:rFonts w:ascii="Times New Roman" w:hAnsi="Times New Roman" w:cs="Times New Roman"/>
          <w:sz w:val="24"/>
          <w:szCs w:val="24"/>
        </w:rPr>
        <w:t>2</w:t>
      </w:r>
      <w:r w:rsidR="003326E0">
        <w:rPr>
          <w:rFonts w:ascii="Times New Roman" w:hAnsi="Times New Roman" w:cs="Times New Roman"/>
          <w:sz w:val="24"/>
          <w:szCs w:val="24"/>
        </w:rPr>
        <w:t xml:space="preserve"> </w:t>
      </w:r>
      <w:r w:rsidR="00FC083F">
        <w:rPr>
          <w:rFonts w:ascii="Times New Roman" w:hAnsi="Times New Roman" w:cs="Times New Roman"/>
          <w:sz w:val="24"/>
          <w:szCs w:val="24"/>
        </w:rPr>
        <w:t>мая</w:t>
      </w:r>
      <w:r w:rsidR="00D4401A">
        <w:rPr>
          <w:rFonts w:ascii="Times New Roman" w:hAnsi="Times New Roman" w:cs="Times New Roman"/>
          <w:sz w:val="24"/>
          <w:szCs w:val="24"/>
        </w:rPr>
        <w:t xml:space="preserve"> 201</w:t>
      </w:r>
      <w:r w:rsidR="003326E0">
        <w:rPr>
          <w:rFonts w:ascii="Times New Roman" w:hAnsi="Times New Roman" w:cs="Times New Roman"/>
          <w:sz w:val="24"/>
          <w:szCs w:val="24"/>
        </w:rPr>
        <w:t>8</w:t>
      </w:r>
      <w:r w:rsidR="009978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401A">
        <w:rPr>
          <w:rFonts w:ascii="Times New Roman" w:hAnsi="Times New Roman" w:cs="Times New Roman"/>
          <w:sz w:val="24"/>
          <w:szCs w:val="24"/>
        </w:rPr>
        <w:t>г.</w:t>
      </w:r>
    </w:p>
    <w:p w:rsidR="00D4401A" w:rsidRPr="00D4401A" w:rsidRDefault="00D4401A" w:rsidP="000375B3">
      <w:pPr>
        <w:spacing w:after="0" w:line="240" w:lineRule="auto"/>
        <w:ind w:left="-57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C232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32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FC08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32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20184" w:rsidRDefault="00B20184" w:rsidP="000375B3">
      <w:pPr>
        <w:spacing w:after="0" w:line="240" w:lineRule="auto"/>
        <w:ind w:left="-57" w:firstLine="6"/>
        <w:jc w:val="right"/>
        <w:rPr>
          <w:rFonts w:ascii="Times New Roman" w:hAnsi="Times New Roman" w:cs="Times New Roman"/>
          <w:sz w:val="24"/>
          <w:szCs w:val="24"/>
        </w:rPr>
      </w:pPr>
      <w:r w:rsidRPr="00D4401A">
        <w:rPr>
          <w:rFonts w:ascii="Times New Roman" w:hAnsi="Times New Roman" w:cs="Times New Roman"/>
          <w:sz w:val="24"/>
          <w:szCs w:val="24"/>
        </w:rPr>
        <w:tab/>
        <w:t xml:space="preserve">Место проведения: </w:t>
      </w:r>
      <w:r w:rsidR="00D4401A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3326E0">
        <w:rPr>
          <w:rFonts w:ascii="Times New Roman" w:hAnsi="Times New Roman" w:cs="Times New Roman"/>
          <w:sz w:val="24"/>
          <w:szCs w:val="24"/>
        </w:rPr>
        <w:t>«</w:t>
      </w:r>
      <w:r w:rsidR="00D4401A">
        <w:rPr>
          <w:rFonts w:ascii="Times New Roman" w:hAnsi="Times New Roman" w:cs="Times New Roman"/>
          <w:sz w:val="24"/>
          <w:szCs w:val="24"/>
        </w:rPr>
        <w:t>СЮТур</w:t>
      </w:r>
      <w:r w:rsidRPr="00D4401A">
        <w:rPr>
          <w:rFonts w:ascii="Times New Roman" w:hAnsi="Times New Roman" w:cs="Times New Roman"/>
          <w:sz w:val="24"/>
          <w:szCs w:val="24"/>
        </w:rPr>
        <w:t xml:space="preserve"> г. Челябинск</w:t>
      </w:r>
      <w:r w:rsidR="003326E0">
        <w:rPr>
          <w:rFonts w:ascii="Times New Roman" w:hAnsi="Times New Roman" w:cs="Times New Roman"/>
          <w:sz w:val="24"/>
          <w:szCs w:val="24"/>
        </w:rPr>
        <w:t>»</w:t>
      </w:r>
    </w:p>
    <w:p w:rsidR="000375B3" w:rsidRDefault="000375B3" w:rsidP="000375B3">
      <w:pPr>
        <w:spacing w:after="0" w:line="240" w:lineRule="auto"/>
        <w:ind w:left="-57"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(ул. Кудрявцева, 36)</w:t>
      </w:r>
    </w:p>
    <w:p w:rsidR="007421F7" w:rsidRPr="00D4401A" w:rsidRDefault="007421F7" w:rsidP="000375B3">
      <w:pPr>
        <w:spacing w:after="0" w:line="240" w:lineRule="auto"/>
        <w:ind w:left="-57" w:firstLine="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080" w:firstRow="0" w:lastRow="0" w:firstColumn="1" w:lastColumn="0" w:noHBand="0" w:noVBand="0"/>
      </w:tblPr>
      <w:tblGrid>
        <w:gridCol w:w="567"/>
        <w:gridCol w:w="1560"/>
        <w:gridCol w:w="708"/>
        <w:gridCol w:w="4820"/>
        <w:gridCol w:w="1843"/>
      </w:tblGrid>
      <w:tr w:rsidR="00DF69FA" w:rsidRPr="00D4401A" w:rsidTr="00B92624">
        <w:trPr>
          <w:trHeight w:val="710"/>
        </w:trPr>
        <w:tc>
          <w:tcPr>
            <w:tcW w:w="567" w:type="dxa"/>
            <w:vAlign w:val="center"/>
          </w:tcPr>
          <w:p w:rsidR="00B46E13" w:rsidRPr="00EB766D" w:rsidRDefault="00DF69FA" w:rsidP="00B9262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69FA" w:rsidRPr="00EB766D" w:rsidRDefault="00DF69FA" w:rsidP="00B9262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DF69FA" w:rsidRPr="00EB766D" w:rsidRDefault="00175141" w:rsidP="00D440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D5B8F"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</w:t>
            </w:r>
            <w:r w:rsidR="00DF69FA"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8" w:type="dxa"/>
            <w:vAlign w:val="center"/>
          </w:tcPr>
          <w:p w:rsidR="00DF69FA" w:rsidRPr="00EB766D" w:rsidRDefault="00B46E13" w:rsidP="007D5B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820" w:type="dxa"/>
            <w:vAlign w:val="center"/>
          </w:tcPr>
          <w:p w:rsidR="00DF69FA" w:rsidRPr="00EB766D" w:rsidRDefault="00DF69FA" w:rsidP="00D440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:rsidR="00DF69FA" w:rsidRPr="00EB766D" w:rsidRDefault="00DF69FA" w:rsidP="00D440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преподаватель</w:t>
            </w:r>
          </w:p>
        </w:tc>
      </w:tr>
      <w:tr w:rsidR="00DF69FA" w:rsidRPr="00D4401A" w:rsidTr="00B92624">
        <w:tc>
          <w:tcPr>
            <w:tcW w:w="567" w:type="dxa"/>
            <w:vAlign w:val="center"/>
          </w:tcPr>
          <w:p w:rsidR="00DF69FA" w:rsidRPr="000375B3" w:rsidRDefault="00DF69FA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D5B8F" w:rsidRPr="000375B3" w:rsidRDefault="000375B3" w:rsidP="00B50B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375B3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0375B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0 – 1</w:t>
            </w:r>
            <w:r w:rsidR="00B50B6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0375B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DF69FA" w:rsidRPr="000375B3" w:rsidRDefault="00B50B66" w:rsidP="00D440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 w:rsidR="00DF69FA" w:rsidRPr="000375B3" w:rsidRDefault="00FC083F" w:rsidP="00FC083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Система подготовки общественных туристских кадров </w:t>
            </w:r>
          </w:p>
        </w:tc>
        <w:tc>
          <w:tcPr>
            <w:tcW w:w="1843" w:type="dxa"/>
            <w:vAlign w:val="center"/>
          </w:tcPr>
          <w:p w:rsidR="00DF69FA" w:rsidRPr="00D4401A" w:rsidRDefault="00077A0B" w:rsidP="00077A0B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="00DF69FA"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69FA"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E5D02" w:rsidRPr="00D4401A" w:rsidTr="00B92624">
        <w:tc>
          <w:tcPr>
            <w:tcW w:w="567" w:type="dxa"/>
            <w:vAlign w:val="center"/>
          </w:tcPr>
          <w:p w:rsidR="009E5D02" w:rsidRPr="00D4401A" w:rsidRDefault="009E5D02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2B87" w:rsidRPr="00D4401A" w:rsidRDefault="00442B87" w:rsidP="00B50B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E5D02" w:rsidRPr="00D4401A" w:rsidRDefault="00A82695" w:rsidP="00D440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9E5D02" w:rsidRPr="000375B3" w:rsidRDefault="00FC083F" w:rsidP="000375B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3">
              <w:rPr>
                <w:rFonts w:ascii="Times New Roman" w:hAnsi="Times New Roman"/>
                <w:color w:val="000000"/>
                <w:sz w:val="24"/>
                <w:szCs w:val="26"/>
              </w:rPr>
              <w:t>Нормативн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о-правовые</w:t>
            </w:r>
            <w:r w:rsidRPr="000375B3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документы по 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организации спортивного и детско-юношеского туризма</w:t>
            </w:r>
          </w:p>
        </w:tc>
        <w:tc>
          <w:tcPr>
            <w:tcW w:w="1843" w:type="dxa"/>
            <w:vAlign w:val="center"/>
          </w:tcPr>
          <w:p w:rsidR="009E5D02" w:rsidRPr="00D4401A" w:rsidRDefault="00442B87" w:rsidP="00D4401A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E5D02" w:rsidRPr="00D4401A" w:rsidTr="00B92624">
        <w:tc>
          <w:tcPr>
            <w:tcW w:w="567" w:type="dxa"/>
            <w:vAlign w:val="center"/>
          </w:tcPr>
          <w:p w:rsidR="009E5D02" w:rsidRPr="00D4401A" w:rsidRDefault="009E5D02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82695" w:rsidRPr="00D4401A" w:rsidRDefault="00A82695" w:rsidP="00FC0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E5D02" w:rsidRPr="00D4401A" w:rsidRDefault="000375B3" w:rsidP="00D440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9E5D02" w:rsidRPr="000375B3" w:rsidRDefault="00FC083F" w:rsidP="00D4401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3">
              <w:rPr>
                <w:rFonts w:ascii="Times New Roman" w:hAnsi="Times New Roman"/>
                <w:color w:val="000000"/>
                <w:sz w:val="24"/>
              </w:rPr>
              <w:t>Организация, содержание и формы туристско-краеведческой работы в образовательной организации</w:t>
            </w:r>
          </w:p>
        </w:tc>
        <w:tc>
          <w:tcPr>
            <w:tcW w:w="1843" w:type="dxa"/>
            <w:vAlign w:val="center"/>
          </w:tcPr>
          <w:p w:rsidR="00A82695" w:rsidRPr="00D4401A" w:rsidRDefault="00A82695" w:rsidP="000375B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0375B3" w:rsidRPr="00D4401A" w:rsidTr="00B92624">
        <w:tc>
          <w:tcPr>
            <w:tcW w:w="567" w:type="dxa"/>
            <w:vAlign w:val="center"/>
          </w:tcPr>
          <w:p w:rsidR="000375B3" w:rsidRPr="00D4401A" w:rsidRDefault="000375B3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375B3" w:rsidRPr="00D4401A" w:rsidRDefault="000375B3" w:rsidP="00FC0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375B3" w:rsidRDefault="000375B3" w:rsidP="00A8269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0375B3" w:rsidRPr="000375B3" w:rsidRDefault="000375B3" w:rsidP="00A82695">
            <w:pPr>
              <w:pStyle w:val="1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0375B3">
              <w:rPr>
                <w:rFonts w:ascii="Times New Roman" w:hAnsi="Times New Roman"/>
                <w:color w:val="000000"/>
                <w:sz w:val="24"/>
              </w:rPr>
              <w:t xml:space="preserve">Организация и проведение массовых туристских мероприятий с </w:t>
            </w:r>
            <w:proofErr w:type="gramStart"/>
            <w:r w:rsidR="006A39E6">
              <w:rPr>
                <w:rFonts w:ascii="Times New Roman" w:hAnsi="Times New Roman"/>
                <w:color w:val="000000"/>
                <w:sz w:val="24"/>
              </w:rPr>
              <w:t>об</w:t>
            </w:r>
            <w:r w:rsidRPr="000375B3">
              <w:rPr>
                <w:rFonts w:ascii="Times New Roman" w:hAnsi="Times New Roman"/>
                <w:color w:val="000000"/>
                <w:sz w:val="24"/>
              </w:rPr>
              <w:t>уча</w:t>
            </w:r>
            <w:r w:rsidR="006A39E6">
              <w:rPr>
                <w:rFonts w:ascii="Times New Roman" w:hAnsi="Times New Roman"/>
                <w:color w:val="000000"/>
                <w:sz w:val="24"/>
              </w:rPr>
              <w:t>ю</w:t>
            </w:r>
            <w:r w:rsidRPr="000375B3">
              <w:rPr>
                <w:rFonts w:ascii="Times New Roman" w:hAnsi="Times New Roman"/>
                <w:color w:val="000000"/>
                <w:sz w:val="24"/>
              </w:rPr>
              <w:t>щимися</w:t>
            </w:r>
            <w:proofErr w:type="gramEnd"/>
          </w:p>
        </w:tc>
        <w:tc>
          <w:tcPr>
            <w:tcW w:w="1843" w:type="dxa"/>
            <w:vAlign w:val="center"/>
          </w:tcPr>
          <w:p w:rsidR="000375B3" w:rsidRPr="00D4401A" w:rsidRDefault="000375B3" w:rsidP="002B54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0375B3" w:rsidRPr="00D4401A" w:rsidTr="00B92624">
        <w:tc>
          <w:tcPr>
            <w:tcW w:w="567" w:type="dxa"/>
            <w:vAlign w:val="center"/>
          </w:tcPr>
          <w:p w:rsidR="000375B3" w:rsidRPr="00D4401A" w:rsidRDefault="000375B3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375B3" w:rsidRPr="00D4401A" w:rsidRDefault="000375B3" w:rsidP="00FC0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1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E1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1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375B3" w:rsidRPr="00D4401A" w:rsidRDefault="00EB2D31" w:rsidP="00D4401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0375B3" w:rsidRPr="00FC083F" w:rsidRDefault="00FC083F" w:rsidP="000375B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083F">
              <w:rPr>
                <w:rFonts w:ascii="Times New Roman" w:hAnsi="Times New Roman"/>
                <w:color w:val="000000"/>
                <w:sz w:val="24"/>
              </w:rPr>
              <w:t xml:space="preserve">Организация, подготовка и проведение туристских походов с </w:t>
            </w:r>
            <w:proofErr w:type="gramStart"/>
            <w:r w:rsidR="006A39E6">
              <w:rPr>
                <w:rFonts w:ascii="Times New Roman" w:hAnsi="Times New Roman"/>
                <w:color w:val="000000"/>
                <w:sz w:val="24"/>
              </w:rPr>
              <w:t>об</w:t>
            </w:r>
            <w:r w:rsidRPr="00FC083F">
              <w:rPr>
                <w:rFonts w:ascii="Times New Roman" w:hAnsi="Times New Roman"/>
                <w:color w:val="000000"/>
                <w:sz w:val="24"/>
              </w:rPr>
              <w:t>уча</w:t>
            </w:r>
            <w:r w:rsidR="006A39E6">
              <w:rPr>
                <w:rFonts w:ascii="Times New Roman" w:hAnsi="Times New Roman"/>
                <w:color w:val="000000"/>
                <w:sz w:val="24"/>
              </w:rPr>
              <w:t>ю</w:t>
            </w:r>
            <w:r w:rsidRPr="00FC083F">
              <w:rPr>
                <w:rFonts w:ascii="Times New Roman" w:hAnsi="Times New Roman"/>
                <w:color w:val="000000"/>
                <w:sz w:val="24"/>
              </w:rPr>
              <w:t>щимися</w:t>
            </w:r>
            <w:proofErr w:type="gramEnd"/>
          </w:p>
        </w:tc>
        <w:tc>
          <w:tcPr>
            <w:tcW w:w="1843" w:type="dxa"/>
            <w:vAlign w:val="center"/>
          </w:tcPr>
          <w:p w:rsidR="007E1D39" w:rsidRPr="00D4401A" w:rsidRDefault="007E1D39" w:rsidP="007A0F7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91931" w:rsidRPr="00D4401A" w:rsidTr="00B92624">
        <w:tc>
          <w:tcPr>
            <w:tcW w:w="567" w:type="dxa"/>
            <w:vAlign w:val="center"/>
          </w:tcPr>
          <w:p w:rsidR="00391931" w:rsidRPr="00D4401A" w:rsidRDefault="00391931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1931" w:rsidRDefault="00391931" w:rsidP="00FC0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 – 17-10</w:t>
            </w:r>
          </w:p>
        </w:tc>
        <w:tc>
          <w:tcPr>
            <w:tcW w:w="708" w:type="dxa"/>
            <w:vAlign w:val="center"/>
          </w:tcPr>
          <w:p w:rsidR="00391931" w:rsidRDefault="00391931" w:rsidP="00D4401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391931" w:rsidRPr="00FC083F" w:rsidRDefault="00391931" w:rsidP="000375B3">
            <w:pPr>
              <w:ind w:left="-57" w:right="-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безопасности при организации туристско-краеведческой деятельности</w:t>
            </w:r>
          </w:p>
        </w:tc>
        <w:tc>
          <w:tcPr>
            <w:tcW w:w="1843" w:type="dxa"/>
            <w:vAlign w:val="center"/>
          </w:tcPr>
          <w:p w:rsidR="00391931" w:rsidRPr="00D4401A" w:rsidRDefault="00391931" w:rsidP="00C7387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91931" w:rsidRPr="00D4401A" w:rsidTr="00B92624">
        <w:tc>
          <w:tcPr>
            <w:tcW w:w="567" w:type="dxa"/>
            <w:vAlign w:val="center"/>
          </w:tcPr>
          <w:p w:rsidR="00391931" w:rsidRPr="00D4401A" w:rsidRDefault="00391931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1931" w:rsidRDefault="00391931" w:rsidP="00FC0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– 18-20</w:t>
            </w:r>
          </w:p>
        </w:tc>
        <w:tc>
          <w:tcPr>
            <w:tcW w:w="708" w:type="dxa"/>
            <w:vAlign w:val="center"/>
          </w:tcPr>
          <w:p w:rsidR="00391931" w:rsidRDefault="00391931" w:rsidP="00D4401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391931" w:rsidRDefault="00391931" w:rsidP="000375B3">
            <w:pPr>
              <w:ind w:left="-57" w:right="-57"/>
              <w:rPr>
                <w:rFonts w:ascii="Times New Roman" w:hAnsi="Times New Roman"/>
                <w:color w:val="000000"/>
                <w:sz w:val="24"/>
              </w:rPr>
            </w:pPr>
            <w:r w:rsidRPr="00FC083F">
              <w:rPr>
                <w:rFonts w:ascii="Times New Roman" w:hAnsi="Times New Roman"/>
                <w:color w:val="000000"/>
                <w:sz w:val="24"/>
              </w:rPr>
              <w:t>Учебная и воспитательная работа инструктора детско-юношеского туризма</w:t>
            </w:r>
          </w:p>
        </w:tc>
        <w:tc>
          <w:tcPr>
            <w:tcW w:w="1843" w:type="dxa"/>
            <w:vAlign w:val="center"/>
          </w:tcPr>
          <w:p w:rsidR="00391931" w:rsidRPr="00D4401A" w:rsidRDefault="00391931" w:rsidP="00C7387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91931" w:rsidRPr="00D4401A" w:rsidTr="00B92624">
        <w:tc>
          <w:tcPr>
            <w:tcW w:w="567" w:type="dxa"/>
          </w:tcPr>
          <w:p w:rsidR="00391931" w:rsidRPr="00D4401A" w:rsidRDefault="00391931" w:rsidP="00D4401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1931" w:rsidRPr="00EB766D" w:rsidRDefault="00391931" w:rsidP="00EB766D">
            <w:pPr>
              <w:spacing w:before="120" w:after="120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391931" w:rsidRPr="00EB766D" w:rsidRDefault="00EB2D31" w:rsidP="00EB766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391931" w:rsidRPr="00D4401A" w:rsidRDefault="00391931" w:rsidP="00D4401A">
            <w:pPr>
              <w:spacing w:before="120" w:after="12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931" w:rsidRPr="00D4401A" w:rsidRDefault="00391931" w:rsidP="00D4401A">
            <w:pPr>
              <w:spacing w:before="120" w:after="12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931" w:rsidRPr="00D4401A" w:rsidTr="00B92624">
        <w:tc>
          <w:tcPr>
            <w:tcW w:w="567" w:type="dxa"/>
          </w:tcPr>
          <w:p w:rsidR="00391931" w:rsidRPr="00D4401A" w:rsidRDefault="00391931" w:rsidP="00D4401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1931" w:rsidRPr="00EB766D" w:rsidRDefault="00391931" w:rsidP="00391931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  <w:r w:rsidR="00342F9D">
              <w:rPr>
                <w:rFonts w:ascii="Times New Roman" w:hAnsi="Times New Roman" w:cs="Times New Roman"/>
                <w:sz w:val="24"/>
                <w:szCs w:val="24"/>
              </w:rPr>
              <w:t xml:space="preserve"> – 19-00</w:t>
            </w:r>
          </w:p>
        </w:tc>
        <w:tc>
          <w:tcPr>
            <w:tcW w:w="708" w:type="dxa"/>
          </w:tcPr>
          <w:p w:rsidR="00391931" w:rsidRDefault="00391931" w:rsidP="00EB766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91931" w:rsidRPr="00D4401A" w:rsidRDefault="00391931" w:rsidP="00D4401A">
            <w:pPr>
              <w:spacing w:before="120" w:after="12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391931" w:rsidRPr="00D4401A" w:rsidRDefault="00391931" w:rsidP="00D4401A">
            <w:pPr>
              <w:spacing w:before="120" w:after="12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34C9" w:rsidRDefault="00C434C9" w:rsidP="007C5809">
      <w:pPr>
        <w:jc w:val="both"/>
        <w:rPr>
          <w:b/>
        </w:rPr>
      </w:pPr>
    </w:p>
    <w:p w:rsidR="007C5809" w:rsidRPr="007C5809" w:rsidRDefault="007C5809" w:rsidP="007C58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5809" w:rsidRPr="007C5809" w:rsidRDefault="007C5809" w:rsidP="007C58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5809">
        <w:rPr>
          <w:rFonts w:ascii="Times New Roman" w:hAnsi="Times New Roman" w:cs="Times New Roman"/>
          <w:sz w:val="24"/>
        </w:rPr>
        <w:t>Дл</w:t>
      </w:r>
      <w:r>
        <w:rPr>
          <w:rFonts w:ascii="Times New Roman" w:hAnsi="Times New Roman" w:cs="Times New Roman"/>
          <w:sz w:val="24"/>
        </w:rPr>
        <w:t xml:space="preserve">я оформления удостоверения </w:t>
      </w:r>
      <w:r w:rsidR="008B2057">
        <w:rPr>
          <w:rFonts w:ascii="Times New Roman" w:hAnsi="Times New Roman" w:cs="Times New Roman"/>
          <w:sz w:val="24"/>
        </w:rPr>
        <w:t xml:space="preserve">ИДЮТ </w:t>
      </w:r>
      <w:r>
        <w:rPr>
          <w:rFonts w:ascii="Times New Roman" w:hAnsi="Times New Roman" w:cs="Times New Roman"/>
          <w:sz w:val="24"/>
        </w:rPr>
        <w:t>участникам необходимо предоставить 2 цветные фотографии 3 х 4 (в соответствии с требованиями к фотографиям на офиц</w:t>
      </w:r>
      <w:r w:rsidR="00B142F6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альные документы).</w:t>
      </w:r>
    </w:p>
    <w:sectPr w:rsidR="007C5809" w:rsidRPr="007C5809" w:rsidSect="007E1D39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44576F18"/>
    <w:multiLevelType w:val="hybridMultilevel"/>
    <w:tmpl w:val="7654DE20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64C"/>
    <w:rsid w:val="000375B3"/>
    <w:rsid w:val="00077A0B"/>
    <w:rsid w:val="0008689C"/>
    <w:rsid w:val="001033BB"/>
    <w:rsid w:val="00175141"/>
    <w:rsid w:val="002542E2"/>
    <w:rsid w:val="00307C37"/>
    <w:rsid w:val="003326E0"/>
    <w:rsid w:val="00342F9D"/>
    <w:rsid w:val="00391931"/>
    <w:rsid w:val="003C3472"/>
    <w:rsid w:val="00442B87"/>
    <w:rsid w:val="004A16DE"/>
    <w:rsid w:val="006A39E6"/>
    <w:rsid w:val="007421F7"/>
    <w:rsid w:val="007A0F77"/>
    <w:rsid w:val="007C5809"/>
    <w:rsid w:val="007D5B8F"/>
    <w:rsid w:val="007E1D39"/>
    <w:rsid w:val="0081664C"/>
    <w:rsid w:val="008B2057"/>
    <w:rsid w:val="0092200B"/>
    <w:rsid w:val="00926A98"/>
    <w:rsid w:val="0099786B"/>
    <w:rsid w:val="009E5D02"/>
    <w:rsid w:val="00A05CE4"/>
    <w:rsid w:val="00A82695"/>
    <w:rsid w:val="00B142F6"/>
    <w:rsid w:val="00B20184"/>
    <w:rsid w:val="00B46E13"/>
    <w:rsid w:val="00B50B66"/>
    <w:rsid w:val="00B92624"/>
    <w:rsid w:val="00BF3E55"/>
    <w:rsid w:val="00C2325D"/>
    <w:rsid w:val="00C25A88"/>
    <w:rsid w:val="00C434C9"/>
    <w:rsid w:val="00D42A35"/>
    <w:rsid w:val="00D4401A"/>
    <w:rsid w:val="00D632D6"/>
    <w:rsid w:val="00DF5FA1"/>
    <w:rsid w:val="00DF69FA"/>
    <w:rsid w:val="00EB2D31"/>
    <w:rsid w:val="00EB766D"/>
    <w:rsid w:val="00ED1EA4"/>
    <w:rsid w:val="00F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434C9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4C9"/>
    <w:rPr>
      <w:rFonts w:ascii="Verdana" w:eastAsia="Times New Roman" w:hAnsi="Verdana" w:cs="Times New Roman"/>
      <w:b/>
      <w:bCs/>
      <w:sz w:val="21"/>
      <w:szCs w:val="21"/>
    </w:rPr>
  </w:style>
  <w:style w:type="table" w:styleId="a3">
    <w:name w:val="Table Grid"/>
    <w:basedOn w:val="a1"/>
    <w:uiPriority w:val="59"/>
    <w:rsid w:val="00C43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4C9"/>
    <w:pPr>
      <w:ind w:left="720"/>
      <w:contextualSpacing/>
    </w:pPr>
  </w:style>
  <w:style w:type="paragraph" w:customStyle="1" w:styleId="1">
    <w:name w:val="Абзац списка1"/>
    <w:rsid w:val="00A82695"/>
    <w:pPr>
      <w:widowControl w:val="0"/>
      <w:suppressAutoHyphens/>
      <w:ind w:left="720"/>
    </w:pPr>
    <w:rPr>
      <w:rFonts w:ascii="Calibri" w:eastAsia="Arial Unicode MS" w:hAnsi="Calibri" w:cs="font29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Sutur_new</cp:lastModifiedBy>
  <cp:revision>41</cp:revision>
  <dcterms:created xsi:type="dcterms:W3CDTF">2008-11-24T11:34:00Z</dcterms:created>
  <dcterms:modified xsi:type="dcterms:W3CDTF">2018-04-12T08:16:00Z</dcterms:modified>
</cp:coreProperties>
</file>