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B9" w:rsidRPr="00F71FAA" w:rsidRDefault="004C4BB9" w:rsidP="004C4BB9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4C4BB9" w:rsidRPr="00F71FAA" w:rsidRDefault="004C4BB9" w:rsidP="004C4BB9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пешеходной дистанции</w:t>
      </w:r>
      <w:r w:rsidRPr="008C5F1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C5F10">
        <w:rPr>
          <w:rFonts w:ascii="Times New Roman" w:hAnsi="Times New Roman" w:cs="Times New Roman"/>
          <w:sz w:val="26"/>
          <w:szCs w:val="26"/>
        </w:rPr>
        <w:t>среди обучающихся образовательных организаций</w:t>
      </w:r>
    </w:p>
    <w:p w:rsidR="004C4BB9" w:rsidRPr="00F71FAA" w:rsidRDefault="004C4BB9" w:rsidP="004C4BB9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4C4BB9" w:rsidRPr="00F71FAA" w:rsidRDefault="004C4BB9" w:rsidP="004C4BB9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C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4C4BB9" w:rsidRPr="00F71FAA" w:rsidRDefault="004C4BB9" w:rsidP="004C4BB9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4C4BB9" w:rsidRPr="00F71FAA" w:rsidRDefault="004C4BB9" w:rsidP="004C4BB9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4C4BB9" w:rsidRPr="00F71FAA" w:rsidRDefault="004C4BB9" w:rsidP="004C4BB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9" w:rsidRPr="004C4BB9" w:rsidRDefault="004C4BB9" w:rsidP="004C4BB9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4C4BB9" w:rsidRPr="00F71FAA" w:rsidRDefault="004C4BB9" w:rsidP="004C4BB9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4C4BB9" w:rsidRDefault="004C4BB9" w:rsidP="004C4BB9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67"/>
        <w:gridCol w:w="1059"/>
        <w:gridCol w:w="13"/>
        <w:gridCol w:w="790"/>
        <w:gridCol w:w="2056"/>
        <w:gridCol w:w="1853"/>
        <w:gridCol w:w="1979"/>
      </w:tblGrid>
      <w:tr w:rsidR="004C4BB9" w:rsidRPr="00F71FAA" w:rsidTr="00D747B9">
        <w:trPr>
          <w:cantSplit/>
          <w:trHeight w:val="1479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C4BB9" w:rsidRPr="00F71FAA" w:rsidRDefault="004C4BB9" w:rsidP="00D747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C4BB9" w:rsidRPr="00F71FAA" w:rsidRDefault="004C4BB9" w:rsidP="00D747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:rsidR="004C4BB9" w:rsidRPr="00505569" w:rsidRDefault="004C4BB9" w:rsidP="00D747B9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4C4BB9" w:rsidRPr="00505569" w:rsidRDefault="004C4BB9" w:rsidP="00D747B9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4C4BB9" w:rsidRPr="00505569" w:rsidRDefault="004C4BB9" w:rsidP="00D747B9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4C4BB9" w:rsidRPr="00F71FAA" w:rsidTr="00D747B9">
        <w:trPr>
          <w:cantSplit/>
          <w:trHeight w:val="482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B9" w:rsidRPr="00F71FAA" w:rsidTr="00D747B9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B9" w:rsidRPr="00F71FAA" w:rsidTr="00D747B9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4BB9" w:rsidRPr="00F71FAA" w:rsidRDefault="004C4BB9" w:rsidP="00D747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B9" w:rsidRPr="00F71FAA" w:rsidTr="00D747B9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C4BB9" w:rsidRPr="00F71FAA" w:rsidRDefault="004C4BB9" w:rsidP="00D747B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4C4BB9" w:rsidRPr="00F71FAA" w:rsidTr="00D747B9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C4BB9" w:rsidRPr="00F71FAA" w:rsidRDefault="004C4BB9" w:rsidP="00D747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:rsidR="004C4BB9" w:rsidRPr="00F71FAA" w:rsidRDefault="004C4BB9" w:rsidP="004C4BB9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4C4BB9" w:rsidRPr="00F71FAA" w:rsidRDefault="004C4BB9" w:rsidP="004C4BB9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4C4BB9" w:rsidRPr="00F71FAA" w:rsidRDefault="004C4BB9" w:rsidP="004C4BB9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4C4BB9" w:rsidRPr="00F71FAA" w:rsidRDefault="004C4BB9" w:rsidP="004C4BB9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C4BB9" w:rsidRPr="007A52B9" w:rsidRDefault="004C4BB9" w:rsidP="004C4BB9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4C4BB9" w:rsidRPr="00F71FAA" w:rsidRDefault="004C4BB9" w:rsidP="004C4BB9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C4BB9" w:rsidRPr="00F71FAA" w:rsidRDefault="004C4BB9" w:rsidP="004C4BB9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4C4BB9" w:rsidRPr="00F71FAA" w:rsidRDefault="004C4BB9" w:rsidP="004C4BB9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BB9" w:rsidRPr="00F71FAA" w:rsidRDefault="004C4BB9" w:rsidP="004C4BB9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C4BB9" w:rsidRPr="00F71FAA" w:rsidRDefault="004C4BB9" w:rsidP="004C4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proofErr w:type="spellStart"/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название</w:t>
      </w:r>
      <w:proofErr w:type="spellEnd"/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C594C" w:rsidRDefault="009C594C"/>
    <w:sectPr w:rsidR="009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B9"/>
    <w:rsid w:val="002C75A7"/>
    <w:rsid w:val="004C4BB9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9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9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Заявка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2025-03-12T06:39:00Z</dcterms:created>
  <dcterms:modified xsi:type="dcterms:W3CDTF">2025-03-12T06:41:00Z</dcterms:modified>
</cp:coreProperties>
</file>